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1844"/>
        <w:gridCol w:w="2272"/>
        <w:gridCol w:w="563"/>
        <w:gridCol w:w="1843"/>
        <w:gridCol w:w="1843"/>
        <w:gridCol w:w="1559"/>
        <w:gridCol w:w="1559"/>
        <w:gridCol w:w="3119"/>
      </w:tblGrid>
      <w:tr w:rsidR="00A9124B" w:rsidRPr="00F95342" w14:paraId="7B3B2BAD" w14:textId="77777777" w:rsidTr="00200EB6">
        <w:trPr>
          <w:trHeight w:val="350"/>
        </w:trPr>
        <w:tc>
          <w:tcPr>
            <w:tcW w:w="424" w:type="dxa"/>
            <w:vMerge w:val="restart"/>
            <w:textDirection w:val="btLr"/>
            <w:vAlign w:val="center"/>
          </w:tcPr>
          <w:p w14:paraId="28514C1D" w14:textId="77777777" w:rsidR="00A9124B" w:rsidRPr="00F95342" w:rsidRDefault="00A9124B" w:rsidP="009E40ED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 w:rsidRPr="00F95342">
              <w:rPr>
                <w:b/>
                <w:sz w:val="72"/>
                <w:szCs w:val="72"/>
              </w:rPr>
              <w:t xml:space="preserve"> </w:t>
            </w:r>
            <w:r w:rsidRPr="00F95342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426" w:type="dxa"/>
            <w:tcBorders>
              <w:right w:val="single" w:sz="18" w:space="0" w:color="auto"/>
            </w:tcBorders>
          </w:tcPr>
          <w:p w14:paraId="51E1B8F2" w14:textId="77777777" w:rsidR="00A9124B" w:rsidRPr="00F95342" w:rsidRDefault="00A9124B" w:rsidP="00200EB6">
            <w:pPr>
              <w:rPr>
                <w:b/>
              </w:rPr>
            </w:pPr>
            <w:r w:rsidRPr="00F95342">
              <w:rPr>
                <w:b/>
              </w:rPr>
              <w:t>Ч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5B80EF88" w14:textId="77777777" w:rsidR="00A9124B" w:rsidRPr="00B11209" w:rsidRDefault="00A9124B" w:rsidP="006D54CA">
            <w:pPr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2272" w:type="dxa"/>
            <w:vAlign w:val="center"/>
          </w:tcPr>
          <w:p w14:paraId="7C722984" w14:textId="77777777" w:rsidR="00A9124B" w:rsidRPr="00F95342" w:rsidRDefault="00A9124B" w:rsidP="00B36A6A">
            <w:pPr>
              <w:jc w:val="center"/>
              <w:rPr>
                <w:b/>
              </w:rPr>
            </w:pPr>
            <w:r w:rsidRPr="00F95342">
              <w:rPr>
                <w:b/>
              </w:rPr>
              <w:t>І клас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42AFA97C" w14:textId="77777777" w:rsidR="00A9124B" w:rsidRPr="00F95342" w:rsidRDefault="00A9124B" w:rsidP="00B36A6A">
            <w:pPr>
              <w:jc w:val="center"/>
              <w:rPr>
                <w:b/>
              </w:rPr>
            </w:pPr>
            <w:r w:rsidRPr="00F95342">
              <w:rPr>
                <w:b/>
              </w:rPr>
              <w:t>ІІ клас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6805CFB0" w14:textId="77777777" w:rsidR="00A9124B" w:rsidRPr="00B11209" w:rsidRDefault="00A9124B" w:rsidP="0069311B">
            <w:pPr>
              <w:jc w:val="center"/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3118" w:type="dxa"/>
            <w:gridSpan w:val="2"/>
            <w:vAlign w:val="center"/>
          </w:tcPr>
          <w:p w14:paraId="41FD8461" w14:textId="77777777" w:rsidR="00A9124B" w:rsidRPr="00A9124B" w:rsidRDefault="00A9124B" w:rsidP="00F711D8">
            <w:pPr>
              <w:jc w:val="center"/>
              <w:rPr>
                <w:b/>
              </w:rPr>
            </w:pPr>
            <w:r w:rsidRPr="00F95342">
              <w:rPr>
                <w:b/>
              </w:rPr>
              <w:t>ІІІ клас</w:t>
            </w:r>
          </w:p>
        </w:tc>
        <w:tc>
          <w:tcPr>
            <w:tcW w:w="3119" w:type="dxa"/>
            <w:vAlign w:val="center"/>
          </w:tcPr>
          <w:p w14:paraId="35CC573A" w14:textId="77777777" w:rsidR="00A9124B" w:rsidRPr="00F95342" w:rsidRDefault="00A9124B" w:rsidP="00B36A6A">
            <w:pPr>
              <w:jc w:val="center"/>
              <w:rPr>
                <w:b/>
              </w:rPr>
            </w:pPr>
            <w:r w:rsidRPr="00F95342">
              <w:rPr>
                <w:b/>
              </w:rPr>
              <w:t>ІV клас</w:t>
            </w:r>
          </w:p>
        </w:tc>
      </w:tr>
      <w:tr w:rsidR="00625FCA" w:rsidRPr="00F95342" w14:paraId="7D715CF9" w14:textId="77777777" w:rsidTr="00200EB6">
        <w:trPr>
          <w:trHeight w:val="367"/>
        </w:trPr>
        <w:tc>
          <w:tcPr>
            <w:tcW w:w="424" w:type="dxa"/>
            <w:vMerge/>
            <w:vAlign w:val="center"/>
          </w:tcPr>
          <w:p w14:paraId="2807835C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43472F79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1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1CF500A3" w14:textId="77777777" w:rsidR="00625FCA" w:rsidRPr="00F95342" w:rsidRDefault="00625FCA" w:rsidP="00625FCA">
            <w:pPr>
              <w:rPr>
                <w:b/>
              </w:rPr>
            </w:pPr>
            <w:r w:rsidRPr="00F95342">
              <w:rPr>
                <w:b/>
              </w:rPr>
              <w:t>08:00 – 08:35</w:t>
            </w:r>
          </w:p>
        </w:tc>
        <w:tc>
          <w:tcPr>
            <w:tcW w:w="2272" w:type="dxa"/>
            <w:shd w:val="clear" w:color="auto" w:fill="CCFFFF"/>
            <w:vAlign w:val="center"/>
          </w:tcPr>
          <w:p w14:paraId="7E263238" w14:textId="75EF0740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Час на класа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1A6199B7" w14:textId="171E87AF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Час на класа (</w:t>
            </w:r>
            <w:r>
              <w:rPr>
                <w:sz w:val="18"/>
                <w:szCs w:val="18"/>
              </w:rPr>
              <w:t>Ив.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2D52AF43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08:00 – 08:40</w:t>
            </w:r>
          </w:p>
        </w:tc>
        <w:tc>
          <w:tcPr>
            <w:tcW w:w="3118" w:type="dxa"/>
            <w:gridSpan w:val="2"/>
            <w:shd w:val="clear" w:color="auto" w:fill="CCFFFF"/>
            <w:vAlign w:val="center"/>
          </w:tcPr>
          <w:p w14:paraId="581A7681" w14:textId="2A4DFB3B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Час на класа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CCFFFF"/>
            <w:vAlign w:val="center"/>
          </w:tcPr>
          <w:p w14:paraId="0A41128D" w14:textId="36C8061F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Час на класа </w:t>
            </w:r>
            <w:r>
              <w:rPr>
                <w:sz w:val="18"/>
                <w:szCs w:val="18"/>
              </w:rPr>
              <w:t>(С. Георгиева)</w:t>
            </w:r>
          </w:p>
        </w:tc>
      </w:tr>
      <w:tr w:rsidR="00A9124B" w:rsidRPr="00F95342" w14:paraId="294D63BE" w14:textId="77777777" w:rsidTr="003C7724">
        <w:trPr>
          <w:trHeight w:val="367"/>
        </w:trPr>
        <w:tc>
          <w:tcPr>
            <w:tcW w:w="424" w:type="dxa"/>
            <w:vMerge/>
            <w:vAlign w:val="center"/>
          </w:tcPr>
          <w:p w14:paraId="0108ADAE" w14:textId="77777777" w:rsidR="00A9124B" w:rsidRPr="00F95342" w:rsidRDefault="00A9124B" w:rsidP="009E40ED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FB8B02" w14:textId="77777777" w:rsidR="00A9124B" w:rsidRPr="00F95342" w:rsidRDefault="00A9124B" w:rsidP="00E92581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110984F" w14:textId="77777777" w:rsidR="00A9124B" w:rsidRPr="00F95342" w:rsidRDefault="00A9124B" w:rsidP="00200EB6">
            <w:pPr>
              <w:rPr>
                <w:b/>
              </w:rPr>
            </w:pPr>
            <w:r w:rsidRPr="00F95342">
              <w:rPr>
                <w:b/>
              </w:rPr>
              <w:t>08:35 – 08:55</w:t>
            </w:r>
          </w:p>
        </w:tc>
        <w:tc>
          <w:tcPr>
            <w:tcW w:w="4678" w:type="dxa"/>
            <w:gridSpan w:val="3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74AFBFB3" w14:textId="77777777" w:rsidR="00A9124B" w:rsidRPr="00F95342" w:rsidRDefault="00A9124B" w:rsidP="008055CB">
            <w:pPr>
              <w:jc w:val="center"/>
              <w:rPr>
                <w:b/>
              </w:rPr>
            </w:pPr>
            <w:r w:rsidRPr="00F95342">
              <w:rPr>
                <w:b/>
              </w:rPr>
              <w:t>МЕЖДУЧАСИЕ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5A2E4B" w14:textId="77777777" w:rsidR="00A9124B" w:rsidRPr="00F95342" w:rsidRDefault="00A9124B" w:rsidP="00F80085">
            <w:pPr>
              <w:rPr>
                <w:b/>
              </w:rPr>
            </w:pPr>
            <w:r>
              <w:rPr>
                <w:b/>
              </w:rPr>
              <w:t>08:40</w:t>
            </w:r>
            <w:r w:rsidRPr="00F95342">
              <w:rPr>
                <w:b/>
              </w:rPr>
              <w:t xml:space="preserve"> – 08:</w:t>
            </w:r>
            <w:r>
              <w:rPr>
                <w:b/>
              </w:rPr>
              <w:t>50</w:t>
            </w:r>
          </w:p>
        </w:tc>
        <w:tc>
          <w:tcPr>
            <w:tcW w:w="6237" w:type="dxa"/>
            <w:gridSpan w:val="3"/>
            <w:shd w:val="clear" w:color="auto" w:fill="F2F2F2" w:themeFill="background1" w:themeFillShade="F2"/>
            <w:vAlign w:val="center"/>
          </w:tcPr>
          <w:p w14:paraId="3FAEA06E" w14:textId="77777777" w:rsidR="00A9124B" w:rsidRPr="008503EE" w:rsidRDefault="008503EE" w:rsidP="008503EE">
            <w:pPr>
              <w:jc w:val="center"/>
              <w:rPr>
                <w:b/>
                <w:sz w:val="28"/>
                <w:szCs w:val="28"/>
              </w:rPr>
            </w:pPr>
            <w:r w:rsidRPr="00F95342">
              <w:rPr>
                <w:b/>
              </w:rPr>
              <w:t>МЕЖДУЧАСИЕ</w:t>
            </w:r>
          </w:p>
        </w:tc>
      </w:tr>
      <w:tr w:rsidR="00625FCA" w:rsidRPr="00F95342" w14:paraId="23861334" w14:textId="77777777" w:rsidTr="00200EB6">
        <w:trPr>
          <w:trHeight w:val="367"/>
        </w:trPr>
        <w:tc>
          <w:tcPr>
            <w:tcW w:w="424" w:type="dxa"/>
            <w:vMerge/>
            <w:vAlign w:val="center"/>
          </w:tcPr>
          <w:p w14:paraId="18F84A51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0847B42F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2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D82FBD" w14:textId="77777777" w:rsidR="00625FCA" w:rsidRPr="00F95342" w:rsidRDefault="00625FCA" w:rsidP="00625FCA">
            <w:pPr>
              <w:rPr>
                <w:b/>
              </w:rPr>
            </w:pPr>
            <w:r>
              <w:rPr>
                <w:b/>
              </w:rPr>
              <w:t>08:55</w:t>
            </w:r>
            <w:r w:rsidRPr="00F95342">
              <w:rPr>
                <w:b/>
              </w:rPr>
              <w:t xml:space="preserve"> – 09:30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DAC3623" w14:textId="11748E8C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Бълг.език и литература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72A59356" w14:textId="2B94511F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Български език и литература (</w:t>
            </w:r>
            <w:r>
              <w:rPr>
                <w:sz w:val="18"/>
                <w:szCs w:val="18"/>
              </w:rPr>
              <w:t>Ив.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512340A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08:50 – 09:30</w:t>
            </w:r>
          </w:p>
        </w:tc>
        <w:tc>
          <w:tcPr>
            <w:tcW w:w="3118" w:type="dxa"/>
            <w:gridSpan w:val="2"/>
            <w:vAlign w:val="center"/>
          </w:tcPr>
          <w:p w14:paraId="36634FC1" w14:textId="7138ADDB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1AF77D13" w14:textId="17C30FF4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(С. Георгиева)</w:t>
            </w:r>
          </w:p>
        </w:tc>
      </w:tr>
      <w:tr w:rsidR="00A9124B" w:rsidRPr="00F95342" w14:paraId="187D6092" w14:textId="77777777" w:rsidTr="00200EB6">
        <w:trPr>
          <w:trHeight w:val="446"/>
        </w:trPr>
        <w:tc>
          <w:tcPr>
            <w:tcW w:w="424" w:type="dxa"/>
            <w:vMerge/>
            <w:vAlign w:val="center"/>
          </w:tcPr>
          <w:p w14:paraId="699B6870" w14:textId="77777777" w:rsidR="00A9124B" w:rsidRPr="00F95342" w:rsidRDefault="00A9124B" w:rsidP="009E40ED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0A027386" w14:textId="77777777" w:rsidR="00A9124B" w:rsidRPr="00F95342" w:rsidRDefault="00A9124B" w:rsidP="00E92581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1B167F33" w14:textId="77777777" w:rsidR="00A9124B" w:rsidRPr="00F95342" w:rsidRDefault="00A9124B" w:rsidP="00044645">
            <w:pPr>
              <w:rPr>
                <w:b/>
              </w:rPr>
            </w:pPr>
            <w:r w:rsidRPr="00F95342">
              <w:rPr>
                <w:b/>
              </w:rPr>
              <w:t>09:30 – 09:50</w:t>
            </w:r>
          </w:p>
        </w:tc>
        <w:tc>
          <w:tcPr>
            <w:tcW w:w="12758" w:type="dxa"/>
            <w:gridSpan w:val="7"/>
            <w:shd w:val="clear" w:color="auto" w:fill="FFFF00"/>
            <w:vAlign w:val="center"/>
          </w:tcPr>
          <w:p w14:paraId="491A7EC0" w14:textId="77777777" w:rsidR="00A9124B" w:rsidRPr="00F95342" w:rsidRDefault="00A9124B" w:rsidP="00044645">
            <w:pPr>
              <w:jc w:val="center"/>
              <w:rPr>
                <w:b/>
              </w:rPr>
            </w:pPr>
            <w:r w:rsidRPr="00F95342">
              <w:rPr>
                <w:b/>
              </w:rPr>
              <w:t>ГОЛЯМО МЕЖДУЧАСИЕ</w:t>
            </w:r>
          </w:p>
        </w:tc>
      </w:tr>
      <w:tr w:rsidR="00625FCA" w:rsidRPr="00F95342" w14:paraId="662D63C1" w14:textId="77777777" w:rsidTr="00200EB6">
        <w:trPr>
          <w:trHeight w:val="367"/>
        </w:trPr>
        <w:tc>
          <w:tcPr>
            <w:tcW w:w="424" w:type="dxa"/>
            <w:vMerge/>
            <w:vAlign w:val="center"/>
          </w:tcPr>
          <w:p w14:paraId="1CEE8C32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068514C3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3A7A31F7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10:25</w:t>
            </w:r>
          </w:p>
        </w:tc>
        <w:tc>
          <w:tcPr>
            <w:tcW w:w="2272" w:type="dxa"/>
            <w:vAlign w:val="center"/>
          </w:tcPr>
          <w:p w14:paraId="7CDBA240" w14:textId="02DE4672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10EC6312" w14:textId="6A0EE547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Математика 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7A159B8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10:30</w:t>
            </w:r>
          </w:p>
        </w:tc>
        <w:tc>
          <w:tcPr>
            <w:tcW w:w="3118" w:type="dxa"/>
            <w:gridSpan w:val="2"/>
            <w:vAlign w:val="center"/>
          </w:tcPr>
          <w:p w14:paraId="63FBB9D0" w14:textId="59B1F795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 xml:space="preserve"> (Е. Видева)</w:t>
            </w:r>
          </w:p>
        </w:tc>
        <w:tc>
          <w:tcPr>
            <w:tcW w:w="3119" w:type="dxa"/>
            <w:vAlign w:val="center"/>
          </w:tcPr>
          <w:p w14:paraId="1B73F7CE" w14:textId="77777777" w:rsidR="00625FCA" w:rsidRDefault="00625FCA" w:rsidP="00625FCA">
            <w:pPr>
              <w:rPr>
                <w:sz w:val="18"/>
                <w:szCs w:val="18"/>
              </w:rPr>
            </w:pPr>
            <w:r w:rsidRPr="00A36B02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(С. Георгиева)</w:t>
            </w:r>
          </w:p>
          <w:p w14:paraId="4B1455D3" w14:textId="3360A75A" w:rsidR="00625FCA" w:rsidRPr="00292DB9" w:rsidRDefault="00625FCA" w:rsidP="00625FCA">
            <w:pPr>
              <w:rPr>
                <w:sz w:val="18"/>
                <w:szCs w:val="18"/>
              </w:rPr>
            </w:pPr>
          </w:p>
        </w:tc>
      </w:tr>
      <w:tr w:rsidR="00625FCA" w:rsidRPr="00F95342" w14:paraId="16999548" w14:textId="77777777" w:rsidTr="00200EB6">
        <w:trPr>
          <w:trHeight w:val="367"/>
        </w:trPr>
        <w:tc>
          <w:tcPr>
            <w:tcW w:w="424" w:type="dxa"/>
            <w:vMerge/>
            <w:vAlign w:val="center"/>
          </w:tcPr>
          <w:p w14:paraId="7658D6BA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493281D3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31AB56FE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11:15</w:t>
            </w:r>
          </w:p>
        </w:tc>
        <w:tc>
          <w:tcPr>
            <w:tcW w:w="2272" w:type="dxa"/>
            <w:vAlign w:val="center"/>
          </w:tcPr>
          <w:p w14:paraId="153511DD" w14:textId="39AE7371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Изобразително изкуство (</w:t>
            </w:r>
            <w:r>
              <w:rPr>
                <w:sz w:val="18"/>
                <w:szCs w:val="18"/>
              </w:rPr>
              <w:t>Г. Димитрова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2FFAF89E" w14:textId="4087A6E9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Физическо възпитание и спорт (</w:t>
            </w:r>
            <w:r>
              <w:rPr>
                <w:sz w:val="18"/>
                <w:szCs w:val="18"/>
              </w:rPr>
              <w:t>Ив. Димитрова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209B1E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11:20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5FEB9FF1" w14:textId="6A5375F1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Е. Видева</w:t>
            </w:r>
            <w:r w:rsidRPr="00E05445">
              <w:rPr>
                <w:sz w:val="18"/>
                <w:szCs w:val="18"/>
              </w:rPr>
              <w:t>) ИУЧ</w:t>
            </w:r>
          </w:p>
        </w:tc>
        <w:tc>
          <w:tcPr>
            <w:tcW w:w="3119" w:type="dxa"/>
            <w:vAlign w:val="center"/>
          </w:tcPr>
          <w:p w14:paraId="1EE09098" w14:textId="77777777" w:rsidR="00625FCA" w:rsidRPr="00E05445" w:rsidRDefault="00625FCA" w:rsidP="00625FCA">
            <w:pPr>
              <w:rPr>
                <w:sz w:val="18"/>
                <w:szCs w:val="18"/>
              </w:rPr>
            </w:pPr>
            <w:r w:rsidRPr="00E05445">
              <w:rPr>
                <w:sz w:val="18"/>
                <w:szCs w:val="18"/>
              </w:rPr>
              <w:t>Английски език (</w:t>
            </w:r>
            <w:r>
              <w:rPr>
                <w:sz w:val="18"/>
                <w:szCs w:val="18"/>
              </w:rPr>
              <w:t>Р. Манахилова</w:t>
            </w:r>
            <w:r w:rsidRPr="00E05445">
              <w:rPr>
                <w:sz w:val="18"/>
                <w:szCs w:val="18"/>
              </w:rPr>
              <w:t>)</w:t>
            </w:r>
          </w:p>
          <w:p w14:paraId="2B19C4A4" w14:textId="5D2FD8FD" w:rsidR="00625FCA" w:rsidRPr="0052231A" w:rsidRDefault="00625FCA" w:rsidP="00625FCA">
            <w:pPr>
              <w:rPr>
                <w:sz w:val="18"/>
                <w:szCs w:val="18"/>
              </w:rPr>
            </w:pPr>
          </w:p>
        </w:tc>
      </w:tr>
      <w:tr w:rsidR="00625FCA" w:rsidRPr="00F95342" w14:paraId="10C108BA" w14:textId="77777777" w:rsidTr="00200EB6">
        <w:trPr>
          <w:trHeight w:val="367"/>
        </w:trPr>
        <w:tc>
          <w:tcPr>
            <w:tcW w:w="424" w:type="dxa"/>
            <w:vMerge/>
            <w:vAlign w:val="center"/>
          </w:tcPr>
          <w:p w14:paraId="1D00AC7F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3DE64699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462F39D7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12:05</w:t>
            </w:r>
          </w:p>
        </w:tc>
        <w:tc>
          <w:tcPr>
            <w:tcW w:w="2272" w:type="dxa"/>
            <w:vAlign w:val="center"/>
          </w:tcPr>
          <w:p w14:paraId="1CCADA47" w14:textId="395F5639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Изобразително изкуство (</w:t>
            </w:r>
            <w:r>
              <w:rPr>
                <w:sz w:val="18"/>
                <w:szCs w:val="18"/>
              </w:rPr>
              <w:t>Г. Димитрова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24A239" w14:textId="37E69D38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Английски език (</w:t>
            </w:r>
            <w:r>
              <w:rPr>
                <w:sz w:val="18"/>
                <w:szCs w:val="18"/>
              </w:rPr>
              <w:t>Р. Манахилова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717022AC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12:10</w:t>
            </w:r>
          </w:p>
        </w:tc>
        <w:tc>
          <w:tcPr>
            <w:tcW w:w="3118" w:type="dxa"/>
            <w:gridSpan w:val="2"/>
            <w:vAlign w:val="center"/>
          </w:tcPr>
          <w:p w14:paraId="75EF02A3" w14:textId="36688213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Човекът и обществото (</w:t>
            </w:r>
            <w:r>
              <w:rPr>
                <w:sz w:val="18"/>
                <w:szCs w:val="18"/>
              </w:rPr>
              <w:t>Е. Видева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vAlign w:val="center"/>
          </w:tcPr>
          <w:p w14:paraId="6D45259E" w14:textId="21769087" w:rsidR="00625FCA" w:rsidRPr="008779A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Математика  (</w:t>
            </w:r>
            <w:r>
              <w:rPr>
                <w:sz w:val="18"/>
                <w:szCs w:val="18"/>
              </w:rPr>
              <w:t>С. Георгиева</w:t>
            </w:r>
            <w:r w:rsidRPr="00E05445">
              <w:rPr>
                <w:sz w:val="18"/>
                <w:szCs w:val="18"/>
              </w:rPr>
              <w:t>)</w:t>
            </w:r>
          </w:p>
        </w:tc>
      </w:tr>
      <w:tr w:rsidR="005C765E" w:rsidRPr="00F95342" w14:paraId="266CB8A6" w14:textId="77777777" w:rsidTr="00200EB6">
        <w:trPr>
          <w:trHeight w:val="367"/>
        </w:trPr>
        <w:tc>
          <w:tcPr>
            <w:tcW w:w="424" w:type="dxa"/>
            <w:vMerge/>
            <w:vAlign w:val="center"/>
          </w:tcPr>
          <w:p w14:paraId="58787174" w14:textId="77777777" w:rsidR="005C765E" w:rsidRPr="00F95342" w:rsidRDefault="005C765E" w:rsidP="005C765E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1FA55D96" w14:textId="77777777" w:rsidR="005C765E" w:rsidRPr="00F24666" w:rsidRDefault="005C765E" w:rsidP="005C765E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52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04134B" w14:textId="77777777" w:rsidR="005C765E" w:rsidRPr="008917EB" w:rsidRDefault="005C765E" w:rsidP="005C765E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0564E8E2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12:20 – 13:00</w:t>
            </w:r>
          </w:p>
        </w:tc>
        <w:tc>
          <w:tcPr>
            <w:tcW w:w="3118" w:type="dxa"/>
            <w:gridSpan w:val="2"/>
            <w:vAlign w:val="center"/>
          </w:tcPr>
          <w:p w14:paraId="0B46E844" w14:textId="05CE634E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Технологии и предпр.</w:t>
            </w:r>
            <w:r w:rsidRPr="0053232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A493B17" w14:textId="5F40F3B0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144406">
              <w:rPr>
                <w:sz w:val="18"/>
                <w:szCs w:val="18"/>
                <w:highlight w:val="lightGray"/>
              </w:rPr>
              <w:t>Физическо възпитание и спорт</w:t>
            </w:r>
            <w:r w:rsidRPr="00144406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С. Георгиева</w:t>
            </w:r>
            <w:r w:rsidRPr="00144406">
              <w:rPr>
                <w:sz w:val="18"/>
                <w:szCs w:val="18"/>
              </w:rPr>
              <w:t>)</w:t>
            </w:r>
          </w:p>
        </w:tc>
      </w:tr>
      <w:tr w:rsidR="00A9124B" w:rsidRPr="00F95342" w14:paraId="3A9F4CAF" w14:textId="77777777" w:rsidTr="00200EB6">
        <w:trPr>
          <w:trHeight w:val="131"/>
        </w:trPr>
        <w:tc>
          <w:tcPr>
            <w:tcW w:w="424" w:type="dxa"/>
            <w:vMerge/>
            <w:shd w:val="clear" w:color="auto" w:fill="D6E3BC" w:themeFill="accent3" w:themeFillTint="66"/>
            <w:vAlign w:val="center"/>
          </w:tcPr>
          <w:p w14:paraId="33F4833C" w14:textId="77777777" w:rsidR="00A9124B" w:rsidRPr="00F95342" w:rsidRDefault="00A9124B" w:rsidP="009E40ED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5028" w:type="dxa"/>
            <w:gridSpan w:val="9"/>
            <w:shd w:val="clear" w:color="auto" w:fill="D6E3BC" w:themeFill="accent3" w:themeFillTint="66"/>
          </w:tcPr>
          <w:p w14:paraId="465B60D9" w14:textId="77777777" w:rsidR="00A9124B" w:rsidRPr="00523CBD" w:rsidRDefault="00A9124B" w:rsidP="001A39EA">
            <w:pPr>
              <w:rPr>
                <w:b/>
                <w:sz w:val="16"/>
                <w:szCs w:val="16"/>
                <w:highlight w:val="lightGray"/>
              </w:rPr>
            </w:pPr>
          </w:p>
        </w:tc>
      </w:tr>
      <w:tr w:rsidR="00331C06" w:rsidRPr="00F95342" w14:paraId="318AFF20" w14:textId="77777777" w:rsidTr="001C1029">
        <w:trPr>
          <w:trHeight w:val="351"/>
        </w:trPr>
        <w:tc>
          <w:tcPr>
            <w:tcW w:w="5529" w:type="dxa"/>
            <w:gridSpan w:val="5"/>
            <w:vAlign w:val="center"/>
          </w:tcPr>
          <w:p w14:paraId="212B0BEB" w14:textId="6089B8D1" w:rsidR="00331C06" w:rsidRPr="00531EB4" w:rsidRDefault="00331C06" w:rsidP="00331C06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245" w:type="dxa"/>
            <w:gridSpan w:val="3"/>
            <w:vAlign w:val="center"/>
          </w:tcPr>
          <w:p w14:paraId="0C4DA5FA" w14:textId="49A846D7" w:rsidR="00331C06" w:rsidRPr="00A9124B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678" w:type="dxa"/>
            <w:gridSpan w:val="2"/>
            <w:vAlign w:val="center"/>
          </w:tcPr>
          <w:p w14:paraId="04C26AE1" w14:textId="76A0F00C" w:rsidR="00331C06" w:rsidRPr="00031565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1565"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>IV</w:t>
            </w:r>
            <w:r w:rsidRPr="00031565">
              <w:rPr>
                <w:b/>
                <w:sz w:val="22"/>
                <w:szCs w:val="22"/>
                <w:lang w:val="en-US"/>
              </w:rPr>
              <w:t xml:space="preserve">-V </w:t>
            </w:r>
            <w:r w:rsidRPr="00031565">
              <w:rPr>
                <w:b/>
                <w:sz w:val="22"/>
                <w:szCs w:val="22"/>
              </w:rPr>
              <w:t xml:space="preserve">КЛАС  </w:t>
            </w:r>
          </w:p>
        </w:tc>
      </w:tr>
      <w:tr w:rsidR="001C1029" w:rsidRPr="00F95342" w14:paraId="12BA2ACB" w14:textId="77777777" w:rsidTr="001C1029">
        <w:trPr>
          <w:trHeight w:val="351"/>
        </w:trPr>
        <w:tc>
          <w:tcPr>
            <w:tcW w:w="5529" w:type="dxa"/>
            <w:gridSpan w:val="5"/>
            <w:vAlign w:val="center"/>
          </w:tcPr>
          <w:p w14:paraId="762E43C1" w14:textId="11DE3A17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12:05 – 12:40 – Организиран отдих и спорт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В. Иванова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3"/>
            <w:vAlign w:val="center"/>
          </w:tcPr>
          <w:p w14:paraId="3C6A29BE" w14:textId="17E67461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12:05 – 12:40 – Организиран отдих и спорт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З. Чобанова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4678" w:type="dxa"/>
            <w:gridSpan w:val="2"/>
            <w:vAlign w:val="center"/>
          </w:tcPr>
          <w:p w14:paraId="03CAB624" w14:textId="7F9F5D25" w:rsidR="001C1029" w:rsidRPr="00331C06" w:rsidRDefault="001C1029" w:rsidP="00830A97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13:00 – 13:40 –  организиран отдих и спорт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292DB9" w:rsidRPr="00331C06">
              <w:rPr>
                <w:b/>
                <w:i/>
                <w:sz w:val="22"/>
                <w:szCs w:val="22"/>
              </w:rPr>
              <w:t>В. Димитрова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F95342" w14:paraId="2E69E5B2" w14:textId="77777777" w:rsidTr="001C1029">
        <w:trPr>
          <w:trHeight w:val="351"/>
        </w:trPr>
        <w:tc>
          <w:tcPr>
            <w:tcW w:w="5529" w:type="dxa"/>
            <w:gridSpan w:val="5"/>
            <w:vAlign w:val="center"/>
          </w:tcPr>
          <w:p w14:paraId="78662A02" w14:textId="37A9EBF4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12:40 – 13:15 –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В. Иванова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  <w:p w14:paraId="1C9DFCDF" w14:textId="77777777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245" w:type="dxa"/>
            <w:gridSpan w:val="3"/>
            <w:vAlign w:val="center"/>
          </w:tcPr>
          <w:p w14:paraId="61CED64B" w14:textId="7153AC1E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12:40 – 13:15 –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З. Чобанова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  <w:p w14:paraId="0B086B91" w14:textId="56086F2D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47AC0C8A" w14:textId="33FE2708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13:40 – 14:20 –  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292DB9" w:rsidRPr="00331C06">
              <w:rPr>
                <w:b/>
                <w:i/>
                <w:sz w:val="22"/>
                <w:szCs w:val="22"/>
              </w:rPr>
              <w:t>В. Димитрова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F95342" w14:paraId="0B93F579" w14:textId="77777777" w:rsidTr="001C1029">
        <w:trPr>
          <w:trHeight w:val="273"/>
        </w:trPr>
        <w:tc>
          <w:tcPr>
            <w:tcW w:w="5529" w:type="dxa"/>
            <w:gridSpan w:val="5"/>
            <w:vAlign w:val="center"/>
          </w:tcPr>
          <w:p w14:paraId="28CCDB5E" w14:textId="4A058FE7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13:25 – 14:00 –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В. Иванова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3"/>
            <w:vAlign w:val="center"/>
          </w:tcPr>
          <w:p w14:paraId="2F9DB628" w14:textId="1B9E0118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13:25 – 14:00 –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З. Чобанова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4678" w:type="dxa"/>
            <w:gridSpan w:val="2"/>
            <w:vAlign w:val="center"/>
          </w:tcPr>
          <w:p w14:paraId="566F6C20" w14:textId="68E35DB9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14:30 – 15:10 – 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292DB9" w:rsidRPr="00331C06">
              <w:rPr>
                <w:b/>
                <w:i/>
                <w:sz w:val="22"/>
                <w:szCs w:val="22"/>
              </w:rPr>
              <w:t>В. Димитрова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F95342" w14:paraId="0FE6E160" w14:textId="77777777" w:rsidTr="001C1029">
        <w:trPr>
          <w:trHeight w:val="351"/>
        </w:trPr>
        <w:tc>
          <w:tcPr>
            <w:tcW w:w="5529" w:type="dxa"/>
            <w:gridSpan w:val="5"/>
            <w:vAlign w:val="center"/>
          </w:tcPr>
          <w:p w14:paraId="3981F30F" w14:textId="72E8304A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14:10 – 14:45 –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В. Иванова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  <w:p w14:paraId="34BE4FB1" w14:textId="77777777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301FD8D8" w14:textId="7307B2D2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14:10 – 14:45 –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З. Чобанова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  <w:p w14:paraId="463CE15F" w14:textId="10840B9D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71E2410F" w14:textId="393A3452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15:20 – 16:00 –  самоподготовка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292DB9" w:rsidRPr="00331C06">
              <w:rPr>
                <w:b/>
                <w:i/>
                <w:sz w:val="22"/>
                <w:szCs w:val="22"/>
              </w:rPr>
              <w:t>В. Димитрова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F95342" w14:paraId="372344B1" w14:textId="77777777" w:rsidTr="001C1029">
        <w:trPr>
          <w:trHeight w:val="351"/>
        </w:trPr>
        <w:tc>
          <w:tcPr>
            <w:tcW w:w="5529" w:type="dxa"/>
            <w:gridSpan w:val="5"/>
            <w:vAlign w:val="center"/>
          </w:tcPr>
          <w:p w14:paraId="6C5EEBAC" w14:textId="7903D3CE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14:55 – 15:30 – Занимания по интереси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В. Иванова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3"/>
            <w:vAlign w:val="center"/>
          </w:tcPr>
          <w:p w14:paraId="2760DC58" w14:textId="6007FEE7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14:55 – 15:30 – Занимания по интереси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З. Чобанова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4678" w:type="dxa"/>
            <w:gridSpan w:val="2"/>
            <w:vAlign w:val="center"/>
          </w:tcPr>
          <w:p w14:paraId="600B936A" w14:textId="73792E31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16:00 – 16:40 – занимания по интереси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292DB9" w:rsidRPr="00331C06">
              <w:rPr>
                <w:b/>
                <w:i/>
                <w:sz w:val="22"/>
                <w:szCs w:val="22"/>
              </w:rPr>
              <w:t>В. Димитрова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F95342" w14:paraId="3C735890" w14:textId="77777777" w:rsidTr="001C1029">
        <w:trPr>
          <w:trHeight w:val="351"/>
        </w:trPr>
        <w:tc>
          <w:tcPr>
            <w:tcW w:w="5529" w:type="dxa"/>
            <w:gridSpan w:val="5"/>
            <w:vAlign w:val="center"/>
          </w:tcPr>
          <w:p w14:paraId="4F9024C1" w14:textId="3DE641BA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15:40 – 16:15 – Занимания по интереси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В. Иванова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245" w:type="dxa"/>
            <w:gridSpan w:val="3"/>
            <w:vAlign w:val="center"/>
          </w:tcPr>
          <w:p w14:paraId="5F0F0574" w14:textId="58B00CB0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 xml:space="preserve">15:40 – 16:15 – </w:t>
            </w:r>
            <w:r w:rsidR="003F19C7" w:rsidRPr="00331C06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6F4B6D" w:rsidRPr="00331C06">
              <w:rPr>
                <w:b/>
                <w:i/>
                <w:sz w:val="22"/>
                <w:szCs w:val="22"/>
              </w:rPr>
              <w:t>З. Чобанова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4678" w:type="dxa"/>
            <w:gridSpan w:val="2"/>
            <w:vAlign w:val="center"/>
          </w:tcPr>
          <w:p w14:paraId="677CDE91" w14:textId="6F87A6B7" w:rsidR="001C1029" w:rsidRPr="00331C06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331C06">
              <w:rPr>
                <w:b/>
                <w:i/>
                <w:sz w:val="22"/>
                <w:szCs w:val="22"/>
              </w:rPr>
              <w:t>16:40 – 17:20 – организиран отдих и спорт</w:t>
            </w:r>
            <w:r w:rsidR="00647F59" w:rsidRPr="00331C06">
              <w:rPr>
                <w:b/>
                <w:i/>
                <w:sz w:val="22"/>
                <w:szCs w:val="22"/>
              </w:rPr>
              <w:t xml:space="preserve"> (</w:t>
            </w:r>
            <w:r w:rsidR="00292DB9" w:rsidRPr="00331C06">
              <w:rPr>
                <w:b/>
                <w:i/>
                <w:sz w:val="22"/>
                <w:szCs w:val="22"/>
              </w:rPr>
              <w:t>В. Димитрова</w:t>
            </w:r>
            <w:r w:rsidR="00647F59" w:rsidRPr="00331C06">
              <w:rPr>
                <w:b/>
                <w:i/>
                <w:sz w:val="22"/>
                <w:szCs w:val="22"/>
              </w:rPr>
              <w:t>)</w:t>
            </w:r>
          </w:p>
        </w:tc>
      </w:tr>
    </w:tbl>
    <w:p w14:paraId="1F7A217D" w14:textId="4A4B7DDE" w:rsidR="008503EE" w:rsidRDefault="009D350F" w:rsidP="00292DB9">
      <w:pPr>
        <w:tabs>
          <w:tab w:val="left" w:pos="10243"/>
        </w:tabs>
        <w:ind w:right="-290"/>
        <w:rPr>
          <w:rFonts w:ascii="Comic Sans MS" w:hAnsi="Comic Sans MS" w:cs="Arial"/>
          <w:sz w:val="22"/>
          <w:szCs w:val="22"/>
          <w:lang w:val="en-US"/>
        </w:rPr>
      </w:pPr>
      <w:r>
        <w:rPr>
          <w:rFonts w:ascii="Comic Sans MS" w:hAnsi="Comic Sans MS" w:cs="Arial"/>
          <w:sz w:val="22"/>
          <w:szCs w:val="22"/>
          <w:lang w:val="en-US"/>
        </w:rPr>
        <w:tab/>
      </w:r>
    </w:p>
    <w:p w14:paraId="4D2883E4" w14:textId="77777777" w:rsidR="00625FCA" w:rsidRPr="008503EE" w:rsidRDefault="00625FCA" w:rsidP="00292DB9">
      <w:pPr>
        <w:tabs>
          <w:tab w:val="left" w:pos="10243"/>
        </w:tabs>
        <w:ind w:right="-290"/>
        <w:rPr>
          <w:rFonts w:ascii="Comic Sans MS" w:hAnsi="Comic Sans MS" w:cs="Arial"/>
          <w:sz w:val="22"/>
          <w:szCs w:val="22"/>
          <w:lang w:val="en-US"/>
        </w:rPr>
      </w:pPr>
    </w:p>
    <w:tbl>
      <w:tblPr>
        <w:tblStyle w:val="TableGrid"/>
        <w:tblW w:w="154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1844"/>
        <w:gridCol w:w="2272"/>
        <w:gridCol w:w="193"/>
        <w:gridCol w:w="2213"/>
        <w:gridCol w:w="1843"/>
        <w:gridCol w:w="1103"/>
        <w:gridCol w:w="2015"/>
        <w:gridCol w:w="3119"/>
        <w:gridCol w:w="25"/>
      </w:tblGrid>
      <w:tr w:rsidR="008503EE" w:rsidRPr="00F95342" w14:paraId="2A4A0F13" w14:textId="77777777" w:rsidTr="001C1029">
        <w:trPr>
          <w:gridAfter w:val="1"/>
          <w:wAfter w:w="25" w:type="dxa"/>
          <w:trHeight w:val="350"/>
        </w:trPr>
        <w:tc>
          <w:tcPr>
            <w:tcW w:w="424" w:type="dxa"/>
            <w:vMerge w:val="restart"/>
            <w:textDirection w:val="btLr"/>
            <w:vAlign w:val="center"/>
          </w:tcPr>
          <w:p w14:paraId="2B638B6F" w14:textId="77777777" w:rsidR="008503EE" w:rsidRPr="00F95342" w:rsidRDefault="00B45686" w:rsidP="009D350F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Вторник</w:t>
            </w:r>
          </w:p>
        </w:tc>
        <w:tc>
          <w:tcPr>
            <w:tcW w:w="426" w:type="dxa"/>
            <w:tcBorders>
              <w:right w:val="single" w:sz="18" w:space="0" w:color="auto"/>
            </w:tcBorders>
          </w:tcPr>
          <w:p w14:paraId="24E8DEB1" w14:textId="77777777" w:rsidR="008503EE" w:rsidRPr="00F95342" w:rsidRDefault="008503EE" w:rsidP="009D350F">
            <w:pPr>
              <w:rPr>
                <w:b/>
              </w:rPr>
            </w:pPr>
            <w:r w:rsidRPr="00F95342">
              <w:rPr>
                <w:b/>
              </w:rPr>
              <w:t>Ч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14B3FD14" w14:textId="77777777" w:rsidR="008503EE" w:rsidRPr="00B11209" w:rsidRDefault="008503EE" w:rsidP="009D350F">
            <w:pPr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2272" w:type="dxa"/>
            <w:vAlign w:val="center"/>
          </w:tcPr>
          <w:p w14:paraId="58009466" w14:textId="77777777" w:rsidR="008503EE" w:rsidRPr="00F95342" w:rsidRDefault="008503EE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 клас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2949E65F" w14:textId="77777777" w:rsidR="008503EE" w:rsidRPr="00F95342" w:rsidRDefault="008503EE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 клас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131791C6" w14:textId="77777777" w:rsidR="008503EE" w:rsidRPr="00B11209" w:rsidRDefault="008503EE" w:rsidP="009D350F">
            <w:pPr>
              <w:jc w:val="center"/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3118" w:type="dxa"/>
            <w:gridSpan w:val="2"/>
            <w:vAlign w:val="center"/>
          </w:tcPr>
          <w:p w14:paraId="0A400272" w14:textId="77777777" w:rsidR="008503EE" w:rsidRPr="00A9124B" w:rsidRDefault="008503EE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ІІІ клас</w:t>
            </w:r>
          </w:p>
        </w:tc>
        <w:tc>
          <w:tcPr>
            <w:tcW w:w="3119" w:type="dxa"/>
            <w:vAlign w:val="center"/>
          </w:tcPr>
          <w:p w14:paraId="54AA74A7" w14:textId="77777777" w:rsidR="008503EE" w:rsidRPr="00F95342" w:rsidRDefault="008503EE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ІV клас</w:t>
            </w:r>
          </w:p>
        </w:tc>
      </w:tr>
      <w:tr w:rsidR="00625FCA" w:rsidRPr="00F24666" w14:paraId="023ED780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76310EA9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530C6387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1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1D530EE2" w14:textId="77777777" w:rsidR="00625FCA" w:rsidRPr="00F95342" w:rsidRDefault="00625FCA" w:rsidP="00625FCA">
            <w:pPr>
              <w:rPr>
                <w:b/>
              </w:rPr>
            </w:pPr>
            <w:r w:rsidRPr="00F95342">
              <w:rPr>
                <w:b/>
              </w:rPr>
              <w:t>08:00 – 08:35</w:t>
            </w:r>
          </w:p>
        </w:tc>
        <w:tc>
          <w:tcPr>
            <w:tcW w:w="2272" w:type="dxa"/>
            <w:shd w:val="clear" w:color="auto" w:fill="CCFFFF"/>
            <w:vAlign w:val="center"/>
          </w:tcPr>
          <w:p w14:paraId="166EA99A" w14:textId="3AEE163B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(Г. Димитрова)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2E6D46F2" w14:textId="1D9A370E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Бълг.език и литература 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31478F20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08:00 – 08:40</w:t>
            </w:r>
          </w:p>
        </w:tc>
        <w:tc>
          <w:tcPr>
            <w:tcW w:w="3118" w:type="dxa"/>
            <w:gridSpan w:val="2"/>
            <w:shd w:val="clear" w:color="auto" w:fill="CCFFFF"/>
            <w:vAlign w:val="center"/>
          </w:tcPr>
          <w:p w14:paraId="214A96F8" w14:textId="04C554C3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CCFFFF"/>
            <w:vAlign w:val="center"/>
          </w:tcPr>
          <w:p w14:paraId="215165D4" w14:textId="77777777" w:rsidR="00625FCA" w:rsidRDefault="00625FCA" w:rsidP="00625FCA">
            <w:pPr>
              <w:rPr>
                <w:sz w:val="18"/>
                <w:szCs w:val="18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(С. Георгиева)</w:t>
            </w:r>
          </w:p>
          <w:p w14:paraId="458E617D" w14:textId="35492DAE" w:rsidR="00625FCA" w:rsidRPr="0052203B" w:rsidRDefault="00625FCA" w:rsidP="00625FCA">
            <w:pPr>
              <w:rPr>
                <w:b/>
                <w:sz w:val="20"/>
                <w:szCs w:val="20"/>
              </w:rPr>
            </w:pPr>
          </w:p>
        </w:tc>
      </w:tr>
      <w:tr w:rsidR="008503EE" w:rsidRPr="008503EE" w14:paraId="45279B6D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3FDDE9DF" w14:textId="77777777" w:rsidR="008503EE" w:rsidRPr="00F95342" w:rsidRDefault="008503EE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61D579" w14:textId="77777777" w:rsidR="008503EE" w:rsidRPr="00F95342" w:rsidRDefault="008503EE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27475C0C" w14:textId="77777777" w:rsidR="008503EE" w:rsidRPr="00F95342" w:rsidRDefault="008503EE" w:rsidP="009D350F">
            <w:pPr>
              <w:rPr>
                <w:b/>
              </w:rPr>
            </w:pPr>
            <w:r w:rsidRPr="00F95342">
              <w:rPr>
                <w:b/>
              </w:rPr>
              <w:t>08:35 – 08:55</w:t>
            </w:r>
          </w:p>
        </w:tc>
        <w:tc>
          <w:tcPr>
            <w:tcW w:w="4678" w:type="dxa"/>
            <w:gridSpan w:val="3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77A31112" w14:textId="77777777" w:rsidR="008503EE" w:rsidRPr="00F95342" w:rsidRDefault="008503EE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МЕЖДУЧАСИЕ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D2E224" w14:textId="77777777" w:rsidR="008503EE" w:rsidRPr="00F95342" w:rsidRDefault="008503EE" w:rsidP="009D350F">
            <w:pPr>
              <w:rPr>
                <w:b/>
              </w:rPr>
            </w:pPr>
            <w:r>
              <w:rPr>
                <w:b/>
              </w:rPr>
              <w:t>08:40</w:t>
            </w:r>
            <w:r w:rsidRPr="00F95342">
              <w:rPr>
                <w:b/>
              </w:rPr>
              <w:t xml:space="preserve"> – 08:</w:t>
            </w:r>
            <w:r>
              <w:rPr>
                <w:b/>
              </w:rPr>
              <w:t>50</w:t>
            </w:r>
          </w:p>
        </w:tc>
        <w:tc>
          <w:tcPr>
            <w:tcW w:w="6237" w:type="dxa"/>
            <w:gridSpan w:val="3"/>
            <w:shd w:val="clear" w:color="auto" w:fill="F2F2F2" w:themeFill="background1" w:themeFillShade="F2"/>
            <w:vAlign w:val="center"/>
          </w:tcPr>
          <w:p w14:paraId="463A49A2" w14:textId="77777777" w:rsidR="008503EE" w:rsidRPr="008503EE" w:rsidRDefault="008503EE" w:rsidP="009D350F">
            <w:pPr>
              <w:jc w:val="center"/>
              <w:rPr>
                <w:b/>
                <w:sz w:val="28"/>
                <w:szCs w:val="28"/>
              </w:rPr>
            </w:pPr>
            <w:r w:rsidRPr="00F95342">
              <w:rPr>
                <w:b/>
              </w:rPr>
              <w:t>МЕЖДУЧАСИЕ</w:t>
            </w:r>
          </w:p>
        </w:tc>
      </w:tr>
      <w:tr w:rsidR="00625FCA" w:rsidRPr="00F24666" w14:paraId="60FC29E0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1B827AB1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77A9A6D3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2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71D447" w14:textId="77777777" w:rsidR="00625FCA" w:rsidRPr="00F95342" w:rsidRDefault="00625FCA" w:rsidP="00625FCA">
            <w:pPr>
              <w:rPr>
                <w:b/>
              </w:rPr>
            </w:pPr>
            <w:r>
              <w:rPr>
                <w:b/>
              </w:rPr>
              <w:t>08:55</w:t>
            </w:r>
            <w:r w:rsidRPr="00F95342">
              <w:rPr>
                <w:b/>
              </w:rPr>
              <w:t xml:space="preserve"> – 09:30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3E989BA" w14:textId="687B2723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Български език и литература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5155678E" w14:textId="330E3338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4729B43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08:50 – 09:30</w:t>
            </w:r>
          </w:p>
        </w:tc>
        <w:tc>
          <w:tcPr>
            <w:tcW w:w="3118" w:type="dxa"/>
            <w:gridSpan w:val="2"/>
            <w:vAlign w:val="center"/>
          </w:tcPr>
          <w:p w14:paraId="4BBB29AA" w14:textId="681446F0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6CF2502F" w14:textId="77777777" w:rsidR="00625FCA" w:rsidRDefault="00625FCA" w:rsidP="00625FCA">
            <w:pPr>
              <w:rPr>
                <w:sz w:val="18"/>
                <w:szCs w:val="18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(С. Георгиева)</w:t>
            </w:r>
          </w:p>
          <w:p w14:paraId="663A2DCE" w14:textId="6686CED7" w:rsidR="00625FCA" w:rsidRPr="0052203B" w:rsidRDefault="00625FCA" w:rsidP="00625FCA">
            <w:pPr>
              <w:rPr>
                <w:b/>
                <w:sz w:val="20"/>
                <w:szCs w:val="20"/>
              </w:rPr>
            </w:pPr>
          </w:p>
        </w:tc>
      </w:tr>
      <w:tr w:rsidR="008503EE" w:rsidRPr="00F95342" w14:paraId="0D4FC919" w14:textId="77777777" w:rsidTr="001C1029">
        <w:trPr>
          <w:gridAfter w:val="1"/>
          <w:wAfter w:w="25" w:type="dxa"/>
          <w:trHeight w:val="446"/>
        </w:trPr>
        <w:tc>
          <w:tcPr>
            <w:tcW w:w="424" w:type="dxa"/>
            <w:vMerge/>
            <w:vAlign w:val="center"/>
          </w:tcPr>
          <w:p w14:paraId="44DF61BF" w14:textId="77777777" w:rsidR="008503EE" w:rsidRPr="00F95342" w:rsidRDefault="008503EE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48B5C164" w14:textId="77777777" w:rsidR="008503EE" w:rsidRPr="00F95342" w:rsidRDefault="008503EE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7FC8ED78" w14:textId="77777777" w:rsidR="008503EE" w:rsidRPr="00F95342" w:rsidRDefault="008503EE" w:rsidP="009D350F">
            <w:pPr>
              <w:rPr>
                <w:b/>
              </w:rPr>
            </w:pPr>
            <w:r w:rsidRPr="00F95342">
              <w:rPr>
                <w:b/>
              </w:rPr>
              <w:t>09:30 – 09:50</w:t>
            </w:r>
          </w:p>
        </w:tc>
        <w:tc>
          <w:tcPr>
            <w:tcW w:w="12758" w:type="dxa"/>
            <w:gridSpan w:val="7"/>
            <w:shd w:val="clear" w:color="auto" w:fill="FFFF00"/>
            <w:vAlign w:val="center"/>
          </w:tcPr>
          <w:p w14:paraId="5A4B141F" w14:textId="77777777" w:rsidR="008503EE" w:rsidRPr="00F95342" w:rsidRDefault="008503EE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ГОЛЯМО МЕЖДУЧАСИЕ</w:t>
            </w:r>
          </w:p>
        </w:tc>
      </w:tr>
      <w:tr w:rsidR="00625FCA" w:rsidRPr="00F24666" w14:paraId="44D6C5C6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48E283C5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34E6058B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776F6B54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10:25</w:t>
            </w:r>
          </w:p>
        </w:tc>
        <w:tc>
          <w:tcPr>
            <w:tcW w:w="2272" w:type="dxa"/>
            <w:vAlign w:val="center"/>
          </w:tcPr>
          <w:p w14:paraId="08755A73" w14:textId="7B2B63BF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191B94AB" w14:textId="3EF0289A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Математика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2232203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10:30</w:t>
            </w:r>
          </w:p>
        </w:tc>
        <w:tc>
          <w:tcPr>
            <w:tcW w:w="3118" w:type="dxa"/>
            <w:gridSpan w:val="2"/>
            <w:vAlign w:val="center"/>
          </w:tcPr>
          <w:p w14:paraId="28DCA848" w14:textId="4BD2990C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  <w:highlight w:val="lightGray"/>
              </w:rPr>
              <w:t xml:space="preserve"> Английски език</w:t>
            </w:r>
            <w:r w:rsidRPr="0053232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 Р. Манахилова )</w:t>
            </w:r>
          </w:p>
        </w:tc>
        <w:tc>
          <w:tcPr>
            <w:tcW w:w="3119" w:type="dxa"/>
            <w:vAlign w:val="center"/>
          </w:tcPr>
          <w:p w14:paraId="343087CE" w14:textId="470C1D2E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Математика </w:t>
            </w:r>
            <w:r>
              <w:rPr>
                <w:sz w:val="18"/>
                <w:szCs w:val="18"/>
              </w:rPr>
              <w:t>(С. Георгиева)</w:t>
            </w:r>
          </w:p>
        </w:tc>
      </w:tr>
      <w:tr w:rsidR="00625FCA" w:rsidRPr="00F24666" w14:paraId="68C505D1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7E6E11E5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5FB17DA5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372DFBBB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11:15</w:t>
            </w:r>
          </w:p>
        </w:tc>
        <w:tc>
          <w:tcPr>
            <w:tcW w:w="2272" w:type="dxa"/>
            <w:vAlign w:val="center"/>
          </w:tcPr>
          <w:p w14:paraId="7A1F1823" w14:textId="5DC802D1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A70FAF">
              <w:rPr>
                <w:sz w:val="18"/>
                <w:szCs w:val="18"/>
              </w:rPr>
              <w:t>Музика (</w:t>
            </w:r>
            <w:r>
              <w:rPr>
                <w:sz w:val="18"/>
                <w:szCs w:val="18"/>
              </w:rPr>
              <w:t>Г. Димитрова</w:t>
            </w:r>
            <w:r w:rsidRPr="00A70FAF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15EDE370" w14:textId="55C197D8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  <w:highlight w:val="lightGray"/>
              </w:rPr>
              <w:t xml:space="preserve">Физическо </w:t>
            </w:r>
            <w:r w:rsidRPr="0053232D">
              <w:rPr>
                <w:sz w:val="18"/>
                <w:szCs w:val="18"/>
                <w:highlight w:val="lightGray"/>
              </w:rPr>
              <w:t>възпитание и спорт</w:t>
            </w:r>
            <w:r w:rsidRPr="0053232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3B08BE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11:20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0DCB3EB0" w14:textId="3E50A82B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Математика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49309B5C" w14:textId="1F486B6C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Човекът и природата </w:t>
            </w:r>
            <w:r>
              <w:rPr>
                <w:sz w:val="18"/>
                <w:szCs w:val="18"/>
              </w:rPr>
              <w:t>(С. Георгиева)</w:t>
            </w:r>
          </w:p>
        </w:tc>
      </w:tr>
      <w:tr w:rsidR="00625FCA" w:rsidRPr="00F24666" w14:paraId="2A5FF9C0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697D0441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7C192FF0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6D5113D4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12:05</w:t>
            </w:r>
          </w:p>
        </w:tc>
        <w:tc>
          <w:tcPr>
            <w:tcW w:w="2272" w:type="dxa"/>
            <w:vAlign w:val="center"/>
          </w:tcPr>
          <w:p w14:paraId="5A729FC7" w14:textId="1BC0AA54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УЧСД (П. Петров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68878E" w14:textId="169A6BED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A70FAF">
              <w:rPr>
                <w:sz w:val="18"/>
                <w:szCs w:val="18"/>
              </w:rPr>
              <w:t>Музика (</w:t>
            </w:r>
            <w:r>
              <w:rPr>
                <w:sz w:val="18"/>
                <w:szCs w:val="18"/>
              </w:rPr>
              <w:t>Ив. Димитрова</w:t>
            </w:r>
            <w:r w:rsidRPr="00A70FAF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172552DE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12:10</w:t>
            </w:r>
          </w:p>
        </w:tc>
        <w:tc>
          <w:tcPr>
            <w:tcW w:w="3118" w:type="dxa"/>
            <w:gridSpan w:val="2"/>
            <w:vAlign w:val="center"/>
          </w:tcPr>
          <w:p w14:paraId="0DE8C0EE" w14:textId="1B43A6D3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Изобразително изкуство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353E195E" w14:textId="443C0A0E" w:rsidR="00625FCA" w:rsidRPr="0052203B" w:rsidRDefault="00625FCA" w:rsidP="00625FCA">
            <w:pPr>
              <w:rPr>
                <w:b/>
                <w:sz w:val="20"/>
                <w:szCs w:val="20"/>
              </w:rPr>
            </w:pPr>
            <w:r w:rsidRPr="00144406">
              <w:rPr>
                <w:sz w:val="18"/>
                <w:szCs w:val="18"/>
                <w:highlight w:val="lightGray"/>
              </w:rPr>
              <w:t xml:space="preserve">Английски език </w:t>
            </w:r>
            <w:r>
              <w:rPr>
                <w:sz w:val="18"/>
                <w:szCs w:val="18"/>
              </w:rPr>
              <w:t>(Р. Манахилова)</w:t>
            </w:r>
          </w:p>
        </w:tc>
      </w:tr>
      <w:tr w:rsidR="005C765E" w:rsidRPr="00F24666" w14:paraId="7DAB56B1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3EFD02FB" w14:textId="77777777" w:rsidR="005C765E" w:rsidRPr="00F95342" w:rsidRDefault="005C765E" w:rsidP="005C765E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0B6834EC" w14:textId="77777777" w:rsidR="005C765E" w:rsidRPr="00F24666" w:rsidRDefault="005C765E" w:rsidP="005C765E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52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C2FE21" w14:textId="77777777" w:rsidR="005C765E" w:rsidRPr="008802A6" w:rsidRDefault="005C765E" w:rsidP="005C765E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4E9BFAE6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12:20 – 13:00</w:t>
            </w:r>
          </w:p>
        </w:tc>
        <w:tc>
          <w:tcPr>
            <w:tcW w:w="3118" w:type="dxa"/>
            <w:gridSpan w:val="2"/>
            <w:vAlign w:val="center"/>
          </w:tcPr>
          <w:p w14:paraId="50F52B43" w14:textId="512136E8" w:rsidR="005C765E" w:rsidRPr="0052203B" w:rsidRDefault="005C765E" w:rsidP="005C765E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Изобразително изкуство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8897DC8" w14:textId="5D8ADDCD" w:rsidR="005C765E" w:rsidRPr="0052203B" w:rsidRDefault="005C765E" w:rsidP="005C765E">
            <w:pPr>
              <w:rPr>
                <w:b/>
                <w:sz w:val="20"/>
                <w:szCs w:val="20"/>
              </w:rPr>
            </w:pPr>
            <w:r w:rsidRPr="00144406">
              <w:rPr>
                <w:sz w:val="18"/>
                <w:szCs w:val="18"/>
                <w:highlight w:val="lightGray"/>
              </w:rPr>
              <w:t xml:space="preserve">Физическо  възпитание и спорт </w:t>
            </w:r>
            <w:r>
              <w:rPr>
                <w:sz w:val="18"/>
                <w:szCs w:val="18"/>
              </w:rPr>
              <w:t>( С. Георгиева )</w:t>
            </w:r>
          </w:p>
        </w:tc>
      </w:tr>
      <w:tr w:rsidR="00625FCA" w:rsidRPr="00F24666" w14:paraId="4E78B5D1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3129B9DD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28CC2CFA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2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E6368E" w14:textId="77777777" w:rsidR="00625FCA" w:rsidRPr="008802A6" w:rsidRDefault="00625FCA" w:rsidP="00625FCA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09C7C739" w14:textId="564E8F50" w:rsidR="00625FCA" w:rsidRPr="00F476C8" w:rsidRDefault="00625FCA" w:rsidP="00625FCA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  <w:lang w:val="en-US"/>
              </w:rPr>
              <w:t>15</w:t>
            </w:r>
            <w:r>
              <w:rPr>
                <w:b/>
                <w:sz w:val="20"/>
                <w:szCs w:val="20"/>
              </w:rPr>
              <w:t xml:space="preserve"> – 1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  <w:lang w:val="en-US"/>
              </w:rPr>
              <w:t>55</w:t>
            </w:r>
          </w:p>
        </w:tc>
        <w:tc>
          <w:tcPr>
            <w:tcW w:w="3118" w:type="dxa"/>
            <w:gridSpan w:val="2"/>
            <w:vAlign w:val="center"/>
          </w:tcPr>
          <w:p w14:paraId="50327CD2" w14:textId="554CBE4F" w:rsidR="00625FCA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УЧСД (</w:t>
            </w:r>
            <w:r>
              <w:rPr>
                <w:sz w:val="18"/>
                <w:szCs w:val="18"/>
              </w:rPr>
              <w:t>П. Петров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BEB5716" w14:textId="77777777" w:rsidR="00625FCA" w:rsidRPr="008503EE" w:rsidRDefault="00625FCA" w:rsidP="00625FCA">
            <w:pPr>
              <w:rPr>
                <w:b/>
                <w:sz w:val="20"/>
                <w:szCs w:val="20"/>
              </w:rPr>
            </w:pPr>
          </w:p>
        </w:tc>
      </w:tr>
      <w:tr w:rsidR="008503EE" w:rsidRPr="00523CBD" w14:paraId="3BEC59F4" w14:textId="77777777" w:rsidTr="001C1029">
        <w:trPr>
          <w:gridAfter w:val="1"/>
          <w:wAfter w:w="25" w:type="dxa"/>
          <w:trHeight w:val="131"/>
        </w:trPr>
        <w:tc>
          <w:tcPr>
            <w:tcW w:w="424" w:type="dxa"/>
            <w:vMerge/>
            <w:shd w:val="clear" w:color="auto" w:fill="D6E3BC" w:themeFill="accent3" w:themeFillTint="66"/>
            <w:vAlign w:val="center"/>
          </w:tcPr>
          <w:p w14:paraId="07E3F011" w14:textId="77777777" w:rsidR="008503EE" w:rsidRPr="00F95342" w:rsidRDefault="008503EE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5028" w:type="dxa"/>
            <w:gridSpan w:val="9"/>
            <w:shd w:val="clear" w:color="auto" w:fill="D6E3BC" w:themeFill="accent3" w:themeFillTint="66"/>
          </w:tcPr>
          <w:p w14:paraId="4E7D672F" w14:textId="77777777" w:rsidR="008503EE" w:rsidRPr="00523CBD" w:rsidRDefault="008503EE" w:rsidP="009D350F">
            <w:pPr>
              <w:rPr>
                <w:b/>
                <w:sz w:val="16"/>
                <w:szCs w:val="16"/>
                <w:highlight w:val="lightGray"/>
              </w:rPr>
            </w:pPr>
          </w:p>
        </w:tc>
      </w:tr>
      <w:tr w:rsidR="00331C06" w:rsidRPr="00A9124B" w14:paraId="7ADC4E0D" w14:textId="77777777" w:rsidTr="00292DB9">
        <w:trPr>
          <w:trHeight w:val="608"/>
        </w:trPr>
        <w:tc>
          <w:tcPr>
            <w:tcW w:w="5159" w:type="dxa"/>
            <w:gridSpan w:val="5"/>
            <w:vAlign w:val="center"/>
          </w:tcPr>
          <w:p w14:paraId="70DD444D" w14:textId="4AE978E2" w:rsidR="00331C06" w:rsidRPr="00531EB4" w:rsidRDefault="00331C06" w:rsidP="00331C06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7543C459" w14:textId="23B025E7" w:rsidR="00331C06" w:rsidRPr="00A9124B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3009966B" w14:textId="2F9C8F96" w:rsidR="00331C06" w:rsidRPr="00031565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1565"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>IV</w:t>
            </w:r>
            <w:r w:rsidRPr="00031565">
              <w:rPr>
                <w:b/>
                <w:sz w:val="22"/>
                <w:szCs w:val="22"/>
                <w:lang w:val="en-US"/>
              </w:rPr>
              <w:t xml:space="preserve">-V </w:t>
            </w:r>
            <w:r w:rsidRPr="00031565">
              <w:rPr>
                <w:b/>
                <w:sz w:val="22"/>
                <w:szCs w:val="22"/>
              </w:rPr>
              <w:t xml:space="preserve">КЛАС  </w:t>
            </w:r>
          </w:p>
        </w:tc>
      </w:tr>
      <w:tr w:rsidR="001C1029" w:rsidRPr="007D6A93" w14:paraId="16C04C3E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1E1CF93A" w14:textId="1A1877D9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2:40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70AB37FD" w14:textId="5A1B2348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2:40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70D42C9C" w14:textId="17CC54B9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13:00 – 13:40 –  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688FCDDB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6A50CB08" w14:textId="06C6D0CC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A39ABD4" w14:textId="5D8A92FE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12:40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2F36E8DA" w14:textId="16370391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  <w:lang w:val="en-US"/>
              </w:rPr>
            </w:pPr>
            <w:r w:rsidRPr="00031565">
              <w:rPr>
                <w:b/>
                <w:i/>
                <w:sz w:val="22"/>
                <w:szCs w:val="22"/>
              </w:rPr>
              <w:t>13:40 – 14:20 –  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1FC2932F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30DBA5DD" w14:textId="30BCC1EA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FD94284" w14:textId="3ACB7839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0134FF">
              <w:rPr>
                <w:b/>
                <w:i/>
                <w:sz w:val="22"/>
                <w:szCs w:val="22"/>
              </w:rPr>
              <w:t>.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47DDB702" w14:textId="0C432639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14:30 – 15:10 – 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773A063A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07DDA1B0" w14:textId="33F3D92C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0695222F" w14:textId="0685EAA4" w:rsidR="001C1029" w:rsidRPr="00E13BCF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E13BCF">
              <w:rPr>
                <w:b/>
                <w:i/>
                <w:sz w:val="22"/>
                <w:szCs w:val="22"/>
              </w:rPr>
              <w:t>14:10 – 14:45 –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007A8481" w14:textId="1BE415CC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15:20 – 16:00 – 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6ADD1298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12B8216D" w14:textId="0AA495BC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080DD636" w14:textId="1332ADF3" w:rsidR="001C1029" w:rsidRPr="00E13BCF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E13BCF">
              <w:rPr>
                <w:b/>
                <w:i/>
                <w:sz w:val="22"/>
                <w:szCs w:val="22"/>
              </w:rPr>
              <w:t>14:55 – 15:30 – 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3C3C2826" w14:textId="34FE8A93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16:00 – 16:40 – 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340CF43D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7CABCA92" w14:textId="14D2C106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 xml:space="preserve">) </w:t>
            </w:r>
          </w:p>
        </w:tc>
        <w:tc>
          <w:tcPr>
            <w:tcW w:w="5159" w:type="dxa"/>
            <w:gridSpan w:val="3"/>
            <w:vAlign w:val="center"/>
          </w:tcPr>
          <w:p w14:paraId="3E1F346D" w14:textId="589AFBB6" w:rsidR="001C1029" w:rsidRPr="00E13BCF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E13BCF">
              <w:rPr>
                <w:b/>
                <w:i/>
                <w:sz w:val="22"/>
                <w:szCs w:val="22"/>
              </w:rPr>
              <w:t xml:space="preserve">15:40 – 16:15 – </w:t>
            </w:r>
            <w:r w:rsidR="003F19C7" w:rsidRPr="00E13BCF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2AA22FB" w14:textId="189E269D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16:40 – 17:20 – 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</w:tbl>
    <w:p w14:paraId="00574464" w14:textId="1DBB4E8B" w:rsidR="00830A97" w:rsidRDefault="00830A97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tbl>
      <w:tblPr>
        <w:tblStyle w:val="TableGrid"/>
        <w:tblW w:w="154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1844"/>
        <w:gridCol w:w="2272"/>
        <w:gridCol w:w="280"/>
        <w:gridCol w:w="2126"/>
        <w:gridCol w:w="1843"/>
        <w:gridCol w:w="1103"/>
        <w:gridCol w:w="2015"/>
        <w:gridCol w:w="3119"/>
        <w:gridCol w:w="25"/>
      </w:tblGrid>
      <w:tr w:rsidR="00B45686" w:rsidRPr="00F95342" w14:paraId="71661B79" w14:textId="77777777" w:rsidTr="001C1029">
        <w:trPr>
          <w:gridAfter w:val="1"/>
          <w:wAfter w:w="25" w:type="dxa"/>
          <w:trHeight w:val="350"/>
        </w:trPr>
        <w:tc>
          <w:tcPr>
            <w:tcW w:w="424" w:type="dxa"/>
            <w:vMerge w:val="restart"/>
            <w:textDirection w:val="btLr"/>
            <w:vAlign w:val="center"/>
          </w:tcPr>
          <w:p w14:paraId="06712A60" w14:textId="77777777" w:rsidR="00B45686" w:rsidRPr="00F95342" w:rsidRDefault="00EF2FA6" w:rsidP="009D350F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Сряда</w:t>
            </w:r>
          </w:p>
        </w:tc>
        <w:tc>
          <w:tcPr>
            <w:tcW w:w="426" w:type="dxa"/>
            <w:tcBorders>
              <w:right w:val="single" w:sz="18" w:space="0" w:color="auto"/>
            </w:tcBorders>
          </w:tcPr>
          <w:p w14:paraId="3E7351E8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Ч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691A117D" w14:textId="77777777" w:rsidR="00B45686" w:rsidRPr="00B11209" w:rsidRDefault="00B45686" w:rsidP="009D350F">
            <w:pPr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2272" w:type="dxa"/>
            <w:vAlign w:val="center"/>
          </w:tcPr>
          <w:p w14:paraId="281DCAF1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 клас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19FF53EC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 клас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73434C70" w14:textId="77777777" w:rsidR="00B45686" w:rsidRPr="00B11209" w:rsidRDefault="00B45686" w:rsidP="009D350F">
            <w:pPr>
              <w:jc w:val="center"/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3118" w:type="dxa"/>
            <w:gridSpan w:val="2"/>
            <w:vAlign w:val="center"/>
          </w:tcPr>
          <w:p w14:paraId="77D85E5E" w14:textId="77777777" w:rsidR="00B45686" w:rsidRPr="00A9124B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ІІІ клас</w:t>
            </w:r>
          </w:p>
        </w:tc>
        <w:tc>
          <w:tcPr>
            <w:tcW w:w="3119" w:type="dxa"/>
            <w:vAlign w:val="center"/>
          </w:tcPr>
          <w:p w14:paraId="42A93BC0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ІV клас</w:t>
            </w:r>
          </w:p>
        </w:tc>
      </w:tr>
      <w:tr w:rsidR="00625FCA" w:rsidRPr="008503EE" w14:paraId="7F3B982D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7538F248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24B3A1C7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1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1A521F3E" w14:textId="77777777" w:rsidR="00625FCA" w:rsidRPr="00F95342" w:rsidRDefault="00625FCA" w:rsidP="00625FCA">
            <w:pPr>
              <w:rPr>
                <w:b/>
              </w:rPr>
            </w:pPr>
            <w:r w:rsidRPr="00F95342">
              <w:rPr>
                <w:b/>
              </w:rPr>
              <w:t>08:00 – 08:35</w:t>
            </w:r>
          </w:p>
        </w:tc>
        <w:tc>
          <w:tcPr>
            <w:tcW w:w="2272" w:type="dxa"/>
            <w:shd w:val="clear" w:color="auto" w:fill="CCFFFF"/>
            <w:vAlign w:val="center"/>
          </w:tcPr>
          <w:p w14:paraId="5B856018" w14:textId="7D63895D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Български език и литература 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26C45901" w14:textId="19C6DF67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 xml:space="preserve"> 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55973E7F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08:00 – 08:40</w:t>
            </w:r>
          </w:p>
        </w:tc>
        <w:tc>
          <w:tcPr>
            <w:tcW w:w="3118" w:type="dxa"/>
            <w:gridSpan w:val="2"/>
            <w:shd w:val="clear" w:color="auto" w:fill="CCFFFF"/>
            <w:vAlign w:val="center"/>
          </w:tcPr>
          <w:p w14:paraId="264584C0" w14:textId="5FADA860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Бъ</w:t>
            </w:r>
            <w:r w:rsidRPr="0053232D">
              <w:rPr>
                <w:sz w:val="18"/>
                <w:szCs w:val="18"/>
              </w:rPr>
              <w:t xml:space="preserve">лгарски език и литература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CCFFFF"/>
            <w:vAlign w:val="center"/>
          </w:tcPr>
          <w:p w14:paraId="540281D5" w14:textId="30329A2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Български език и литература (</w:t>
            </w:r>
            <w:r>
              <w:rPr>
                <w:sz w:val="18"/>
                <w:szCs w:val="18"/>
              </w:rPr>
              <w:t>С. Георгиева</w:t>
            </w:r>
            <w:r w:rsidRPr="00E05445">
              <w:rPr>
                <w:sz w:val="18"/>
                <w:szCs w:val="18"/>
              </w:rPr>
              <w:t xml:space="preserve">) </w:t>
            </w:r>
          </w:p>
        </w:tc>
      </w:tr>
      <w:tr w:rsidR="00B45686" w:rsidRPr="008503EE" w14:paraId="7E21B899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2C49E159" w14:textId="77777777" w:rsidR="00B45686" w:rsidRPr="00F95342" w:rsidRDefault="00B45686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56D57F" w14:textId="77777777" w:rsidR="00B45686" w:rsidRPr="00F95342" w:rsidRDefault="00B45686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3492B87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08:35 – 08:55</w:t>
            </w:r>
          </w:p>
        </w:tc>
        <w:tc>
          <w:tcPr>
            <w:tcW w:w="4678" w:type="dxa"/>
            <w:gridSpan w:val="3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29178AF9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МЕЖДУЧАСИЕ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3B3D64" w14:textId="77777777" w:rsidR="00B45686" w:rsidRPr="00F95342" w:rsidRDefault="00B45686" w:rsidP="009D350F">
            <w:pPr>
              <w:rPr>
                <w:b/>
              </w:rPr>
            </w:pPr>
            <w:r>
              <w:rPr>
                <w:b/>
              </w:rPr>
              <w:t>08:40</w:t>
            </w:r>
            <w:r w:rsidRPr="00F95342">
              <w:rPr>
                <w:b/>
              </w:rPr>
              <w:t xml:space="preserve"> – 08:</w:t>
            </w:r>
            <w:r>
              <w:rPr>
                <w:b/>
              </w:rPr>
              <w:t>50</w:t>
            </w:r>
          </w:p>
        </w:tc>
        <w:tc>
          <w:tcPr>
            <w:tcW w:w="6237" w:type="dxa"/>
            <w:gridSpan w:val="3"/>
            <w:shd w:val="clear" w:color="auto" w:fill="F2F2F2" w:themeFill="background1" w:themeFillShade="F2"/>
            <w:vAlign w:val="center"/>
          </w:tcPr>
          <w:p w14:paraId="06AEE206" w14:textId="77777777" w:rsidR="00B45686" w:rsidRPr="008503EE" w:rsidRDefault="00B45686" w:rsidP="009D350F">
            <w:pPr>
              <w:jc w:val="center"/>
              <w:rPr>
                <w:b/>
                <w:sz w:val="28"/>
                <w:szCs w:val="28"/>
              </w:rPr>
            </w:pPr>
            <w:r w:rsidRPr="00F95342">
              <w:rPr>
                <w:b/>
              </w:rPr>
              <w:t>МЕЖДУЧАСИЕ</w:t>
            </w:r>
          </w:p>
        </w:tc>
      </w:tr>
      <w:tr w:rsidR="00625FCA" w:rsidRPr="008503EE" w14:paraId="5BF7D410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6EB3BD2A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006CF091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2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E55AB56" w14:textId="77777777" w:rsidR="00625FCA" w:rsidRPr="00F95342" w:rsidRDefault="00625FCA" w:rsidP="00625FCA">
            <w:pPr>
              <w:rPr>
                <w:b/>
              </w:rPr>
            </w:pPr>
            <w:r>
              <w:rPr>
                <w:b/>
              </w:rPr>
              <w:t>08:55</w:t>
            </w:r>
            <w:r w:rsidRPr="00F95342">
              <w:rPr>
                <w:b/>
              </w:rPr>
              <w:t xml:space="preserve"> – 09:30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79AF914" w14:textId="2582B206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Български език и литература 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3F525CCA" w14:textId="366F0C31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5BE9A22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08:50 – 09:30</w:t>
            </w:r>
          </w:p>
        </w:tc>
        <w:tc>
          <w:tcPr>
            <w:tcW w:w="3118" w:type="dxa"/>
            <w:gridSpan w:val="2"/>
            <w:vAlign w:val="center"/>
          </w:tcPr>
          <w:p w14:paraId="0C2BE1A6" w14:textId="5058FC6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36B02">
              <w:rPr>
                <w:sz w:val="18"/>
                <w:szCs w:val="18"/>
              </w:rPr>
              <w:t xml:space="preserve"> Математика 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0A7C41E0" w14:textId="7789A3B1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С. Георгиева</w:t>
            </w:r>
            <w:r w:rsidRPr="00E05445">
              <w:rPr>
                <w:sz w:val="18"/>
                <w:szCs w:val="18"/>
              </w:rPr>
              <w:t>)</w:t>
            </w:r>
          </w:p>
        </w:tc>
      </w:tr>
      <w:tr w:rsidR="00B45686" w:rsidRPr="00F95342" w14:paraId="5E600D0A" w14:textId="77777777" w:rsidTr="001C1029">
        <w:trPr>
          <w:gridAfter w:val="1"/>
          <w:wAfter w:w="25" w:type="dxa"/>
          <w:trHeight w:val="446"/>
        </w:trPr>
        <w:tc>
          <w:tcPr>
            <w:tcW w:w="424" w:type="dxa"/>
            <w:vMerge/>
            <w:vAlign w:val="center"/>
          </w:tcPr>
          <w:p w14:paraId="4D8F51AA" w14:textId="77777777" w:rsidR="00B45686" w:rsidRPr="00F95342" w:rsidRDefault="00B45686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0E3CB729" w14:textId="77777777" w:rsidR="00B45686" w:rsidRPr="00F95342" w:rsidRDefault="00B45686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4A4B4F8C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09:30 – 09:50</w:t>
            </w:r>
          </w:p>
        </w:tc>
        <w:tc>
          <w:tcPr>
            <w:tcW w:w="12758" w:type="dxa"/>
            <w:gridSpan w:val="7"/>
            <w:shd w:val="clear" w:color="auto" w:fill="FFFF00"/>
            <w:vAlign w:val="center"/>
          </w:tcPr>
          <w:p w14:paraId="46379BC7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ГОЛЯМО МЕЖДУЧАСИЕ</w:t>
            </w:r>
          </w:p>
        </w:tc>
      </w:tr>
      <w:tr w:rsidR="005C765E" w:rsidRPr="008503EE" w14:paraId="704209E6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25E11A1E" w14:textId="77777777" w:rsidR="005C765E" w:rsidRPr="00F95342" w:rsidRDefault="005C765E" w:rsidP="005C765E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47B3B070" w14:textId="77777777" w:rsidR="005C765E" w:rsidRPr="00F24666" w:rsidRDefault="005C765E" w:rsidP="005C765E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538493B9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10:25</w:t>
            </w:r>
          </w:p>
        </w:tc>
        <w:tc>
          <w:tcPr>
            <w:tcW w:w="2272" w:type="dxa"/>
            <w:vAlign w:val="center"/>
          </w:tcPr>
          <w:p w14:paraId="202414A6" w14:textId="51DA23CD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2338E21F" w14:textId="5E287A12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Математика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847937B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10:30</w:t>
            </w:r>
          </w:p>
        </w:tc>
        <w:tc>
          <w:tcPr>
            <w:tcW w:w="3118" w:type="dxa"/>
            <w:gridSpan w:val="2"/>
            <w:vAlign w:val="center"/>
          </w:tcPr>
          <w:p w14:paraId="4CF1B5D1" w14:textId="7FBF6B16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033BA6">
              <w:rPr>
                <w:sz w:val="18"/>
                <w:szCs w:val="18"/>
              </w:rPr>
              <w:t xml:space="preserve">Физическо възпитание и спорт </w:t>
            </w:r>
            <w:r w:rsidRPr="00144406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Е. Видева)</w:t>
            </w:r>
          </w:p>
        </w:tc>
        <w:tc>
          <w:tcPr>
            <w:tcW w:w="3119" w:type="dxa"/>
            <w:vAlign w:val="center"/>
          </w:tcPr>
          <w:p w14:paraId="6FD8EE7C" w14:textId="4FFF29FF" w:rsidR="005C765E" w:rsidRPr="00C37703" w:rsidRDefault="005C765E" w:rsidP="005C765E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Човекът и обществото (</w:t>
            </w:r>
            <w:r>
              <w:rPr>
                <w:sz w:val="18"/>
                <w:szCs w:val="18"/>
              </w:rPr>
              <w:t>С. Георгиева</w:t>
            </w:r>
            <w:r w:rsidRPr="00E05445">
              <w:rPr>
                <w:sz w:val="18"/>
                <w:szCs w:val="18"/>
              </w:rPr>
              <w:t xml:space="preserve">) </w:t>
            </w:r>
          </w:p>
        </w:tc>
      </w:tr>
      <w:tr w:rsidR="005C765E" w:rsidRPr="008503EE" w14:paraId="3EC40517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3082AA53" w14:textId="77777777" w:rsidR="005C765E" w:rsidRPr="00F95342" w:rsidRDefault="005C765E" w:rsidP="005C765E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1FCD100A" w14:textId="77777777" w:rsidR="005C765E" w:rsidRPr="00F24666" w:rsidRDefault="005C765E" w:rsidP="005C765E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18ED19F7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11:15</w:t>
            </w:r>
          </w:p>
        </w:tc>
        <w:tc>
          <w:tcPr>
            <w:tcW w:w="2272" w:type="dxa"/>
            <w:vAlign w:val="center"/>
          </w:tcPr>
          <w:p w14:paraId="5B09D366" w14:textId="15D5D03B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Родинознание</w:t>
            </w:r>
            <w:r w:rsidRPr="0053232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22FFD283" w14:textId="54AFC5A7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Техн.</w:t>
            </w:r>
            <w:r w:rsidRPr="0053232D">
              <w:rPr>
                <w:sz w:val="18"/>
                <w:szCs w:val="18"/>
              </w:rPr>
              <w:t xml:space="preserve"> и предприемачество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3BB8FE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11:20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D34B41A" w14:textId="592C550B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Човекът и природата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79EE1C63" w14:textId="401FC04F" w:rsidR="005C765E" w:rsidRPr="00C37703" w:rsidRDefault="005C765E" w:rsidP="005C765E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Музика (</w:t>
            </w:r>
            <w:r>
              <w:rPr>
                <w:sz w:val="18"/>
                <w:szCs w:val="18"/>
              </w:rPr>
              <w:t>С. Георгиева</w:t>
            </w:r>
            <w:r w:rsidRPr="00E05445">
              <w:rPr>
                <w:sz w:val="18"/>
                <w:szCs w:val="18"/>
              </w:rPr>
              <w:t>)</w:t>
            </w:r>
          </w:p>
        </w:tc>
      </w:tr>
      <w:tr w:rsidR="005C765E" w:rsidRPr="008503EE" w14:paraId="0D6C9044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01041867" w14:textId="77777777" w:rsidR="005C765E" w:rsidRPr="00F95342" w:rsidRDefault="005C765E" w:rsidP="005C765E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1528E11E" w14:textId="77777777" w:rsidR="005C765E" w:rsidRPr="00F24666" w:rsidRDefault="005C765E" w:rsidP="005C765E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5C50EA21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12:05</w:t>
            </w:r>
          </w:p>
        </w:tc>
        <w:tc>
          <w:tcPr>
            <w:tcW w:w="2272" w:type="dxa"/>
            <w:vAlign w:val="center"/>
          </w:tcPr>
          <w:p w14:paraId="2732DC1A" w14:textId="5361C7BC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Технологии и предприемачество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32A703" w14:textId="33565D51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Родинознание</w:t>
            </w:r>
            <w:r w:rsidRPr="0053232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Ив.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633E0890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12:10</w:t>
            </w:r>
          </w:p>
        </w:tc>
        <w:tc>
          <w:tcPr>
            <w:tcW w:w="3118" w:type="dxa"/>
            <w:gridSpan w:val="2"/>
            <w:vAlign w:val="center"/>
          </w:tcPr>
          <w:p w14:paraId="5DDB5A6C" w14:textId="2942D4A6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  <w:highlight w:val="lightGray"/>
              </w:rPr>
              <w:t>Английски език</w:t>
            </w:r>
            <w:r w:rsidRPr="0053232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(Р. Манахилова)</w:t>
            </w:r>
          </w:p>
        </w:tc>
        <w:tc>
          <w:tcPr>
            <w:tcW w:w="3119" w:type="dxa"/>
            <w:vAlign w:val="center"/>
          </w:tcPr>
          <w:p w14:paraId="4328C078" w14:textId="761808E0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Изобр. изкуство (С. Георгиева</w:t>
            </w:r>
            <w:r w:rsidRPr="00EB3E7C">
              <w:rPr>
                <w:sz w:val="18"/>
                <w:szCs w:val="18"/>
              </w:rPr>
              <w:t>)</w:t>
            </w:r>
          </w:p>
        </w:tc>
      </w:tr>
      <w:tr w:rsidR="005C765E" w:rsidRPr="008503EE" w14:paraId="3C886505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18E73DEC" w14:textId="77777777" w:rsidR="005C765E" w:rsidRPr="00F95342" w:rsidRDefault="005C765E" w:rsidP="005C765E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7A3F4991" w14:textId="77777777" w:rsidR="005C765E" w:rsidRPr="00F24666" w:rsidRDefault="005C765E" w:rsidP="005C765E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52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F640C6" w14:textId="77777777" w:rsidR="005C765E" w:rsidRPr="008802A6" w:rsidRDefault="005C765E" w:rsidP="005C765E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4A1FEAEF" w14:textId="77777777" w:rsidR="005C765E" w:rsidRPr="00F24666" w:rsidRDefault="005C765E" w:rsidP="005C765E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12:20 – 13:00</w:t>
            </w:r>
          </w:p>
        </w:tc>
        <w:tc>
          <w:tcPr>
            <w:tcW w:w="3118" w:type="dxa"/>
            <w:gridSpan w:val="2"/>
            <w:vAlign w:val="center"/>
          </w:tcPr>
          <w:p w14:paraId="4584A818" w14:textId="0686852D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144406">
              <w:rPr>
                <w:sz w:val="18"/>
                <w:szCs w:val="18"/>
              </w:rPr>
              <w:t>Музика</w:t>
            </w:r>
            <w:r w:rsidRPr="0053232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D316F52" w14:textId="00DFF2A9" w:rsidR="005C765E" w:rsidRPr="00C03D84" w:rsidRDefault="005C765E" w:rsidP="005C765E">
            <w:pPr>
              <w:rPr>
                <w:b/>
                <w:sz w:val="20"/>
                <w:szCs w:val="20"/>
              </w:rPr>
            </w:pPr>
            <w:r w:rsidRPr="00736AAD">
              <w:rPr>
                <w:sz w:val="18"/>
                <w:szCs w:val="18"/>
                <w:highlight w:val="lightGray"/>
              </w:rPr>
              <w:t xml:space="preserve">Английски език </w:t>
            </w:r>
            <w:r w:rsidRPr="00EB3E7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Р. Манахилова</w:t>
            </w:r>
            <w:r w:rsidRPr="00EB3E7C">
              <w:rPr>
                <w:sz w:val="18"/>
                <w:szCs w:val="18"/>
              </w:rPr>
              <w:t>)</w:t>
            </w:r>
          </w:p>
        </w:tc>
      </w:tr>
      <w:tr w:rsidR="008802A6" w:rsidRPr="008503EE" w14:paraId="1FD9DAB0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57984E8D" w14:textId="77777777" w:rsidR="008802A6" w:rsidRPr="00F95342" w:rsidRDefault="008802A6" w:rsidP="008802A6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090A59FB" w14:textId="77777777" w:rsidR="008802A6" w:rsidRPr="00F24666" w:rsidRDefault="008802A6" w:rsidP="008802A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2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2AB518" w14:textId="77777777" w:rsidR="008802A6" w:rsidRPr="008802A6" w:rsidRDefault="008802A6" w:rsidP="008802A6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1A723B6E" w14:textId="2D9C0E01" w:rsidR="008802A6" w:rsidRPr="00F24666" w:rsidRDefault="008802A6" w:rsidP="004400B5">
            <w:pPr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B5E990B" w14:textId="77777777" w:rsidR="008802A6" w:rsidRPr="0055531B" w:rsidRDefault="008802A6" w:rsidP="008802A6">
            <w:pPr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72209AB" w14:textId="2C656FDF" w:rsidR="008802A6" w:rsidRPr="0055531B" w:rsidRDefault="008802A6" w:rsidP="008802A6">
            <w:pPr>
              <w:rPr>
                <w:b/>
                <w:sz w:val="20"/>
                <w:szCs w:val="20"/>
              </w:rPr>
            </w:pPr>
          </w:p>
        </w:tc>
      </w:tr>
      <w:tr w:rsidR="00B45686" w:rsidRPr="00523CBD" w14:paraId="43AC116E" w14:textId="77777777" w:rsidTr="001C1029">
        <w:trPr>
          <w:gridAfter w:val="1"/>
          <w:wAfter w:w="25" w:type="dxa"/>
          <w:trHeight w:val="131"/>
        </w:trPr>
        <w:tc>
          <w:tcPr>
            <w:tcW w:w="424" w:type="dxa"/>
            <w:vMerge/>
            <w:shd w:val="clear" w:color="auto" w:fill="D6E3BC" w:themeFill="accent3" w:themeFillTint="66"/>
            <w:vAlign w:val="center"/>
          </w:tcPr>
          <w:p w14:paraId="03A74531" w14:textId="77777777" w:rsidR="00B45686" w:rsidRPr="00F95342" w:rsidRDefault="00B45686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15028" w:type="dxa"/>
            <w:gridSpan w:val="9"/>
            <w:shd w:val="clear" w:color="auto" w:fill="D6E3BC" w:themeFill="accent3" w:themeFillTint="66"/>
          </w:tcPr>
          <w:p w14:paraId="43162591" w14:textId="77777777" w:rsidR="00B45686" w:rsidRPr="00523CBD" w:rsidRDefault="00B45686" w:rsidP="009D350F">
            <w:pPr>
              <w:rPr>
                <w:b/>
                <w:sz w:val="16"/>
                <w:szCs w:val="16"/>
                <w:highlight w:val="lightGray"/>
              </w:rPr>
            </w:pPr>
          </w:p>
        </w:tc>
      </w:tr>
      <w:tr w:rsidR="00331C06" w:rsidRPr="00A9124B" w14:paraId="0662AF23" w14:textId="77777777" w:rsidTr="00ED7196">
        <w:trPr>
          <w:trHeight w:val="351"/>
        </w:trPr>
        <w:tc>
          <w:tcPr>
            <w:tcW w:w="5246" w:type="dxa"/>
            <w:gridSpan w:val="5"/>
            <w:vAlign w:val="center"/>
          </w:tcPr>
          <w:p w14:paraId="5CFF8419" w14:textId="31154B96" w:rsidR="00331C06" w:rsidRPr="001C1029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072" w:type="dxa"/>
            <w:gridSpan w:val="3"/>
            <w:vAlign w:val="center"/>
          </w:tcPr>
          <w:p w14:paraId="3B257610" w14:textId="6AE2E80B" w:rsidR="00331C06" w:rsidRPr="00A9124B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550A476B" w14:textId="21BDB76B" w:rsidR="00331C06" w:rsidRPr="00031565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1565"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>IV</w:t>
            </w:r>
            <w:r w:rsidRPr="00031565">
              <w:rPr>
                <w:b/>
                <w:sz w:val="22"/>
                <w:szCs w:val="22"/>
                <w:lang w:val="en-US"/>
              </w:rPr>
              <w:t xml:space="preserve">-V </w:t>
            </w:r>
            <w:r w:rsidRPr="00031565">
              <w:rPr>
                <w:b/>
                <w:sz w:val="22"/>
                <w:szCs w:val="22"/>
              </w:rPr>
              <w:t xml:space="preserve">КЛАС  </w:t>
            </w:r>
          </w:p>
        </w:tc>
      </w:tr>
      <w:tr w:rsidR="001C1029" w:rsidRPr="007D6A93" w14:paraId="2A78564C" w14:textId="77777777" w:rsidTr="00ED7196">
        <w:trPr>
          <w:trHeight w:val="351"/>
        </w:trPr>
        <w:tc>
          <w:tcPr>
            <w:tcW w:w="5246" w:type="dxa"/>
            <w:gridSpan w:val="5"/>
            <w:vAlign w:val="center"/>
          </w:tcPr>
          <w:p w14:paraId="592B8576" w14:textId="66302C47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2:40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072" w:type="dxa"/>
            <w:gridSpan w:val="3"/>
            <w:vAlign w:val="center"/>
          </w:tcPr>
          <w:p w14:paraId="12E58E56" w14:textId="315C87A8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2:40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017CC403" w14:textId="33699AC3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13:00 – 13:40 –  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110DB054" w14:textId="77777777" w:rsidTr="00ED7196">
        <w:trPr>
          <w:trHeight w:val="351"/>
        </w:trPr>
        <w:tc>
          <w:tcPr>
            <w:tcW w:w="5246" w:type="dxa"/>
            <w:gridSpan w:val="5"/>
            <w:vAlign w:val="center"/>
          </w:tcPr>
          <w:p w14:paraId="15C85FCD" w14:textId="1189B682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072" w:type="dxa"/>
            <w:gridSpan w:val="3"/>
            <w:vAlign w:val="center"/>
          </w:tcPr>
          <w:p w14:paraId="659365B8" w14:textId="666FF27A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886A8FC" w14:textId="5F923320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13:40 – 14:20 –  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779DFD64" w14:textId="77777777" w:rsidTr="00ED7196">
        <w:trPr>
          <w:trHeight w:val="351"/>
        </w:trPr>
        <w:tc>
          <w:tcPr>
            <w:tcW w:w="5246" w:type="dxa"/>
            <w:gridSpan w:val="5"/>
            <w:vAlign w:val="center"/>
          </w:tcPr>
          <w:p w14:paraId="6AB4FF03" w14:textId="7666EFDB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072" w:type="dxa"/>
            <w:gridSpan w:val="3"/>
            <w:vAlign w:val="center"/>
          </w:tcPr>
          <w:p w14:paraId="553245C1" w14:textId="37AC7F2B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3F19C7"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2AC58C24" w14:textId="417D1F2B" w:rsidR="001C1029" w:rsidRPr="00031565" w:rsidRDefault="001C1029" w:rsidP="000F18B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 xml:space="preserve">14:30 – 15:10 –  </w:t>
            </w:r>
            <w:r w:rsidR="000F18B8" w:rsidRPr="00031565"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0C917540" w14:textId="77777777" w:rsidTr="00ED7196">
        <w:trPr>
          <w:trHeight w:val="351"/>
        </w:trPr>
        <w:tc>
          <w:tcPr>
            <w:tcW w:w="5246" w:type="dxa"/>
            <w:gridSpan w:val="5"/>
            <w:vAlign w:val="center"/>
          </w:tcPr>
          <w:p w14:paraId="7AE99DC6" w14:textId="0A0ECD26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072" w:type="dxa"/>
            <w:gridSpan w:val="3"/>
            <w:vAlign w:val="center"/>
          </w:tcPr>
          <w:p w14:paraId="030EEE00" w14:textId="1EBD7ED1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3F19C7"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5188EA4D" w14:textId="5C90FA0A" w:rsidR="001C1029" w:rsidRPr="00031565" w:rsidRDefault="001C1029" w:rsidP="000F18B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 xml:space="preserve">15:20 – 16:00 –  </w:t>
            </w:r>
            <w:r w:rsidR="000F18B8" w:rsidRPr="00031565"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5A6C6B86" w14:textId="77777777" w:rsidTr="00ED7196">
        <w:trPr>
          <w:trHeight w:hRule="exact" w:val="568"/>
        </w:trPr>
        <w:tc>
          <w:tcPr>
            <w:tcW w:w="5246" w:type="dxa"/>
            <w:gridSpan w:val="5"/>
            <w:vAlign w:val="center"/>
          </w:tcPr>
          <w:p w14:paraId="53637EA5" w14:textId="70D36C4D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072" w:type="dxa"/>
            <w:gridSpan w:val="3"/>
            <w:vAlign w:val="center"/>
          </w:tcPr>
          <w:p w14:paraId="434BD398" w14:textId="12A246AC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7E67426E" w14:textId="655EEDDF" w:rsidR="001C1029" w:rsidRPr="00031565" w:rsidRDefault="001C1029" w:rsidP="000F18B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 xml:space="preserve">16:00 – 16:40 – </w:t>
            </w:r>
            <w:r w:rsidR="000F18B8" w:rsidRPr="00031565"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1C1029" w:rsidRPr="007D6A93" w14:paraId="36C086CB" w14:textId="77777777" w:rsidTr="00ED7196">
        <w:trPr>
          <w:trHeight w:val="351"/>
        </w:trPr>
        <w:tc>
          <w:tcPr>
            <w:tcW w:w="5246" w:type="dxa"/>
            <w:gridSpan w:val="5"/>
            <w:vAlign w:val="center"/>
          </w:tcPr>
          <w:p w14:paraId="39652A3E" w14:textId="566F5287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072" w:type="dxa"/>
            <w:gridSpan w:val="3"/>
            <w:vAlign w:val="center"/>
          </w:tcPr>
          <w:p w14:paraId="0C65CD5F" w14:textId="58E7C6A4" w:rsidR="001C1029" w:rsidRPr="00531EB4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3F19C7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4D2C4785" w14:textId="4E8310C6" w:rsidR="001C1029" w:rsidRPr="00031565" w:rsidRDefault="001C1029" w:rsidP="001C1029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16:40 – 17:20 – 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</w:tbl>
    <w:p w14:paraId="64AFA9EC" w14:textId="1EB90E23" w:rsidR="00B45686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tbl>
      <w:tblPr>
        <w:tblStyle w:val="TableGrid"/>
        <w:tblW w:w="154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1844"/>
        <w:gridCol w:w="2272"/>
        <w:gridCol w:w="193"/>
        <w:gridCol w:w="2213"/>
        <w:gridCol w:w="1843"/>
        <w:gridCol w:w="1103"/>
        <w:gridCol w:w="2015"/>
        <w:gridCol w:w="3119"/>
        <w:gridCol w:w="25"/>
      </w:tblGrid>
      <w:tr w:rsidR="00B45686" w:rsidRPr="00F95342" w14:paraId="280D56A8" w14:textId="77777777" w:rsidTr="001C1029">
        <w:trPr>
          <w:gridAfter w:val="1"/>
          <w:wAfter w:w="25" w:type="dxa"/>
          <w:trHeight w:val="350"/>
        </w:trPr>
        <w:tc>
          <w:tcPr>
            <w:tcW w:w="424" w:type="dxa"/>
            <w:vMerge w:val="restart"/>
            <w:textDirection w:val="btLr"/>
            <w:vAlign w:val="center"/>
          </w:tcPr>
          <w:p w14:paraId="4216BA8B" w14:textId="77777777" w:rsidR="00B45686" w:rsidRPr="00F95342" w:rsidRDefault="0055531B" w:rsidP="009D350F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426" w:type="dxa"/>
            <w:tcBorders>
              <w:right w:val="single" w:sz="18" w:space="0" w:color="auto"/>
            </w:tcBorders>
          </w:tcPr>
          <w:p w14:paraId="7CFF5157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Ч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69E0778E" w14:textId="77777777" w:rsidR="00B45686" w:rsidRPr="00B11209" w:rsidRDefault="00B45686" w:rsidP="009D350F">
            <w:pPr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2272" w:type="dxa"/>
            <w:vAlign w:val="center"/>
          </w:tcPr>
          <w:p w14:paraId="635773A7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 клас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2CFCAB2E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 клас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743FD18F" w14:textId="77777777" w:rsidR="00B45686" w:rsidRPr="00B11209" w:rsidRDefault="00B45686" w:rsidP="009D350F">
            <w:pPr>
              <w:jc w:val="center"/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3118" w:type="dxa"/>
            <w:gridSpan w:val="2"/>
            <w:vAlign w:val="center"/>
          </w:tcPr>
          <w:p w14:paraId="4F575096" w14:textId="77777777" w:rsidR="00B45686" w:rsidRPr="00A9124B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ІІІ клас</w:t>
            </w:r>
          </w:p>
        </w:tc>
        <w:tc>
          <w:tcPr>
            <w:tcW w:w="3119" w:type="dxa"/>
            <w:vAlign w:val="center"/>
          </w:tcPr>
          <w:p w14:paraId="63BB6B39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ІV клас</w:t>
            </w:r>
          </w:p>
        </w:tc>
      </w:tr>
      <w:tr w:rsidR="00625FCA" w:rsidRPr="008503EE" w14:paraId="13C6FF72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22C2228E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0CB46BEB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1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009CD10B" w14:textId="77777777" w:rsidR="00625FCA" w:rsidRPr="00F95342" w:rsidRDefault="00625FCA" w:rsidP="00625FCA">
            <w:pPr>
              <w:rPr>
                <w:b/>
              </w:rPr>
            </w:pPr>
            <w:r w:rsidRPr="00F95342">
              <w:rPr>
                <w:b/>
              </w:rPr>
              <w:t>08:00 – 08:35</w:t>
            </w:r>
          </w:p>
        </w:tc>
        <w:tc>
          <w:tcPr>
            <w:tcW w:w="2272" w:type="dxa"/>
            <w:shd w:val="clear" w:color="auto" w:fill="CCFFFF"/>
            <w:vAlign w:val="center"/>
          </w:tcPr>
          <w:p w14:paraId="1B0C4F17" w14:textId="53C38EF7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Български език и литература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4242F2C2" w14:textId="72BC4B07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 xml:space="preserve">(Ив. Димитрова) 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1D67D3CF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08:00 – 08:40</w:t>
            </w:r>
          </w:p>
        </w:tc>
        <w:tc>
          <w:tcPr>
            <w:tcW w:w="3118" w:type="dxa"/>
            <w:gridSpan w:val="2"/>
            <w:shd w:val="clear" w:color="auto" w:fill="CCFFFF"/>
            <w:vAlign w:val="center"/>
          </w:tcPr>
          <w:p w14:paraId="33356765" w14:textId="25C7FCD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shd w:val="clear" w:color="auto" w:fill="CCFFFF"/>
            <w:vAlign w:val="center"/>
          </w:tcPr>
          <w:p w14:paraId="22CC5433" w14:textId="5E746BAC" w:rsidR="00625FCA" w:rsidRPr="00547BDC" w:rsidRDefault="00625FCA" w:rsidP="00625FCA">
            <w:pPr>
              <w:rPr>
                <w:b/>
                <w:sz w:val="20"/>
                <w:szCs w:val="20"/>
                <w:lang w:val="en-US"/>
              </w:rPr>
            </w:pPr>
            <w:r w:rsidRPr="00AB502D">
              <w:rPr>
                <w:sz w:val="18"/>
                <w:szCs w:val="18"/>
              </w:rPr>
              <w:t>Бълг.език и литература (</w:t>
            </w:r>
            <w:r>
              <w:rPr>
                <w:sz w:val="18"/>
                <w:szCs w:val="18"/>
              </w:rPr>
              <w:t>С. Георгиева</w:t>
            </w:r>
            <w:r w:rsidRPr="00AB502D">
              <w:rPr>
                <w:sz w:val="18"/>
                <w:szCs w:val="18"/>
              </w:rPr>
              <w:t>) ИУЧ</w:t>
            </w:r>
          </w:p>
        </w:tc>
      </w:tr>
      <w:tr w:rsidR="00B45686" w:rsidRPr="008503EE" w14:paraId="309B091E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544286DD" w14:textId="77777777" w:rsidR="00B45686" w:rsidRPr="00F95342" w:rsidRDefault="00B45686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3CACF2" w14:textId="77777777" w:rsidR="00B45686" w:rsidRPr="00F95342" w:rsidRDefault="00B45686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DC37F88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08:35 – 08:55</w:t>
            </w:r>
          </w:p>
        </w:tc>
        <w:tc>
          <w:tcPr>
            <w:tcW w:w="4678" w:type="dxa"/>
            <w:gridSpan w:val="3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2000400D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МЕЖДУЧАСИЕ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A5FCAD" w14:textId="77777777" w:rsidR="00B45686" w:rsidRPr="00F95342" w:rsidRDefault="00B45686" w:rsidP="009D350F">
            <w:pPr>
              <w:rPr>
                <w:b/>
              </w:rPr>
            </w:pPr>
            <w:r>
              <w:rPr>
                <w:b/>
              </w:rPr>
              <w:t>08:40</w:t>
            </w:r>
            <w:r w:rsidRPr="00F95342">
              <w:rPr>
                <w:b/>
              </w:rPr>
              <w:t xml:space="preserve"> – 08:</w:t>
            </w:r>
            <w:r>
              <w:rPr>
                <w:b/>
              </w:rPr>
              <w:t>50</w:t>
            </w:r>
          </w:p>
        </w:tc>
        <w:tc>
          <w:tcPr>
            <w:tcW w:w="6237" w:type="dxa"/>
            <w:gridSpan w:val="3"/>
            <w:shd w:val="clear" w:color="auto" w:fill="F2F2F2" w:themeFill="background1" w:themeFillShade="F2"/>
            <w:vAlign w:val="center"/>
          </w:tcPr>
          <w:p w14:paraId="2EDB5D67" w14:textId="77777777" w:rsidR="00B45686" w:rsidRPr="008503EE" w:rsidRDefault="00B45686" w:rsidP="009D350F">
            <w:pPr>
              <w:jc w:val="center"/>
              <w:rPr>
                <w:b/>
                <w:sz w:val="28"/>
                <w:szCs w:val="28"/>
              </w:rPr>
            </w:pPr>
            <w:r w:rsidRPr="00F95342">
              <w:rPr>
                <w:b/>
              </w:rPr>
              <w:t>МЕЖДУЧАСИЕ</w:t>
            </w:r>
          </w:p>
        </w:tc>
      </w:tr>
      <w:tr w:rsidR="00625FCA" w:rsidRPr="008503EE" w14:paraId="03A948FA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46B98F6D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57C02608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2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7FEE28" w14:textId="77777777" w:rsidR="00625FCA" w:rsidRPr="00F95342" w:rsidRDefault="00625FCA" w:rsidP="00625FCA">
            <w:pPr>
              <w:rPr>
                <w:b/>
              </w:rPr>
            </w:pPr>
            <w:r>
              <w:rPr>
                <w:b/>
              </w:rPr>
              <w:t>08:55</w:t>
            </w:r>
            <w:r w:rsidRPr="00F95342">
              <w:rPr>
                <w:b/>
              </w:rPr>
              <w:t xml:space="preserve"> – 09:30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3E02191" w14:textId="0A42649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Български език и литература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68747185" w14:textId="672CEA94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36B02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 xml:space="preserve">(Ив. Димитрова) 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633E959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08:50 – 09:30</w:t>
            </w:r>
          </w:p>
        </w:tc>
        <w:tc>
          <w:tcPr>
            <w:tcW w:w="3118" w:type="dxa"/>
            <w:gridSpan w:val="2"/>
            <w:vAlign w:val="center"/>
          </w:tcPr>
          <w:p w14:paraId="208BDE64" w14:textId="7FB6EAF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D00B5">
              <w:rPr>
                <w:sz w:val="18"/>
                <w:szCs w:val="18"/>
              </w:rPr>
              <w:t xml:space="preserve">Български език и литература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30DF5AC0" w14:textId="31079A5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С. Георгиева</w:t>
            </w:r>
            <w:r w:rsidRPr="00AB502D">
              <w:rPr>
                <w:sz w:val="18"/>
                <w:szCs w:val="18"/>
              </w:rPr>
              <w:t>) ИУЧ</w:t>
            </w:r>
          </w:p>
        </w:tc>
      </w:tr>
      <w:tr w:rsidR="00B45686" w:rsidRPr="00F95342" w14:paraId="5EB96136" w14:textId="77777777" w:rsidTr="001C1029">
        <w:trPr>
          <w:gridAfter w:val="1"/>
          <w:wAfter w:w="25" w:type="dxa"/>
          <w:trHeight w:val="446"/>
        </w:trPr>
        <w:tc>
          <w:tcPr>
            <w:tcW w:w="424" w:type="dxa"/>
            <w:vMerge/>
            <w:vAlign w:val="center"/>
          </w:tcPr>
          <w:p w14:paraId="10614E67" w14:textId="77777777" w:rsidR="00B45686" w:rsidRPr="00F95342" w:rsidRDefault="00B45686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00098603" w14:textId="77777777" w:rsidR="00B45686" w:rsidRPr="00F95342" w:rsidRDefault="00B45686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866C43C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09:30 – 09:50</w:t>
            </w:r>
          </w:p>
        </w:tc>
        <w:tc>
          <w:tcPr>
            <w:tcW w:w="12758" w:type="dxa"/>
            <w:gridSpan w:val="7"/>
            <w:shd w:val="clear" w:color="auto" w:fill="FFFF00"/>
            <w:vAlign w:val="center"/>
          </w:tcPr>
          <w:p w14:paraId="6982EC8A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ГОЛЯМО МЕЖДУЧАСИЕ</w:t>
            </w:r>
          </w:p>
        </w:tc>
      </w:tr>
      <w:tr w:rsidR="00625FCA" w:rsidRPr="008503EE" w14:paraId="0A1F7836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08D33EA5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2B16F43E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2AA4C01F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10:25</w:t>
            </w:r>
          </w:p>
        </w:tc>
        <w:tc>
          <w:tcPr>
            <w:tcW w:w="2272" w:type="dxa"/>
            <w:vAlign w:val="center"/>
          </w:tcPr>
          <w:p w14:paraId="0D6B37B0" w14:textId="065AC58A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654406EB" w14:textId="6452140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  <w:highlight w:val="lightGray"/>
              </w:rPr>
              <w:t>Английски език</w:t>
            </w:r>
            <w:r w:rsidRPr="0053232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 Р. Манахилова)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7DCA571C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10:30</w:t>
            </w:r>
          </w:p>
        </w:tc>
        <w:tc>
          <w:tcPr>
            <w:tcW w:w="3118" w:type="dxa"/>
            <w:gridSpan w:val="2"/>
            <w:vAlign w:val="center"/>
          </w:tcPr>
          <w:p w14:paraId="567CC308" w14:textId="2DDE9C2A" w:rsidR="00625FCA" w:rsidRPr="00C37703" w:rsidRDefault="00625FCA" w:rsidP="00625FCA">
            <w:pPr>
              <w:rPr>
                <w:b/>
                <w:sz w:val="20"/>
                <w:szCs w:val="20"/>
              </w:rPr>
            </w:pPr>
            <w:r w:rsidRPr="00EB3E7C">
              <w:rPr>
                <w:sz w:val="18"/>
                <w:szCs w:val="18"/>
              </w:rPr>
              <w:t>Физическо възпитание и спорт (</w:t>
            </w:r>
            <w:r>
              <w:rPr>
                <w:sz w:val="18"/>
                <w:szCs w:val="18"/>
              </w:rPr>
              <w:t>Е. Видева</w:t>
            </w:r>
            <w:r w:rsidRPr="00EB3E7C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vAlign w:val="center"/>
          </w:tcPr>
          <w:p w14:paraId="0B52FF79" w14:textId="058F2AC3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Човекът и природата (</w:t>
            </w:r>
            <w:r>
              <w:rPr>
                <w:sz w:val="18"/>
                <w:szCs w:val="18"/>
              </w:rPr>
              <w:t>С. Георгиева</w:t>
            </w:r>
            <w:r w:rsidRPr="00AB502D">
              <w:rPr>
                <w:sz w:val="18"/>
                <w:szCs w:val="18"/>
              </w:rPr>
              <w:t>)</w:t>
            </w:r>
          </w:p>
        </w:tc>
      </w:tr>
      <w:tr w:rsidR="00625FCA" w:rsidRPr="008503EE" w14:paraId="109925C3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74536C62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3F71D15B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0C795D50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11:15</w:t>
            </w:r>
          </w:p>
        </w:tc>
        <w:tc>
          <w:tcPr>
            <w:tcW w:w="2272" w:type="dxa"/>
            <w:vAlign w:val="center"/>
          </w:tcPr>
          <w:p w14:paraId="26FD83F5" w14:textId="2F7A838B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70FAF">
              <w:rPr>
                <w:sz w:val="18"/>
                <w:szCs w:val="18"/>
              </w:rPr>
              <w:t>Музика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66BC02D4" w14:textId="69CD4B8C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Ив. Димитрова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5C55B07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11:20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0F41F77C" w14:textId="19E7D287" w:rsidR="00625FCA" w:rsidRPr="00C37703" w:rsidRDefault="00625FCA" w:rsidP="00625FCA">
            <w:pPr>
              <w:rPr>
                <w:b/>
                <w:sz w:val="20"/>
                <w:szCs w:val="20"/>
              </w:rPr>
            </w:pPr>
            <w:r w:rsidRPr="00EB3E7C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Е. Видева</w:t>
            </w:r>
            <w:r w:rsidRPr="00EB3E7C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vAlign w:val="center"/>
          </w:tcPr>
          <w:p w14:paraId="70BFFEA6" w14:textId="07CBF1B6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Физическо  възпитание и спорт (С. Георгиева</w:t>
            </w:r>
            <w:r w:rsidRPr="00AB502D">
              <w:rPr>
                <w:sz w:val="18"/>
                <w:szCs w:val="18"/>
              </w:rPr>
              <w:t>)</w:t>
            </w:r>
          </w:p>
        </w:tc>
      </w:tr>
      <w:tr w:rsidR="00625FCA" w:rsidRPr="008503EE" w14:paraId="71E1E9EE" w14:textId="77777777" w:rsidTr="001C1029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5E4A5C44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65C27FE8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71B1D400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12:05</w:t>
            </w:r>
          </w:p>
        </w:tc>
        <w:tc>
          <w:tcPr>
            <w:tcW w:w="2272" w:type="dxa"/>
            <w:vAlign w:val="center"/>
          </w:tcPr>
          <w:p w14:paraId="4E1EF358" w14:textId="14E59B47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Физическо  възпитание и спорт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6A4DD0" w14:textId="7C2E3FD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36B02">
              <w:rPr>
                <w:sz w:val="18"/>
                <w:szCs w:val="18"/>
              </w:rPr>
              <w:t xml:space="preserve">Изобразително изкуство </w:t>
            </w:r>
            <w:r>
              <w:rPr>
                <w:sz w:val="18"/>
                <w:szCs w:val="18"/>
              </w:rPr>
              <w:t>(Ив. Димитрова)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4D37EC0B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12:10</w:t>
            </w:r>
          </w:p>
        </w:tc>
        <w:tc>
          <w:tcPr>
            <w:tcW w:w="3118" w:type="dxa"/>
            <w:gridSpan w:val="2"/>
            <w:vAlign w:val="center"/>
          </w:tcPr>
          <w:p w14:paraId="756746C6" w14:textId="67CBB9F5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Човекът и обществото </w:t>
            </w:r>
            <w:r>
              <w:rPr>
                <w:sz w:val="18"/>
                <w:szCs w:val="18"/>
              </w:rPr>
              <w:t>(Е. Видева)</w:t>
            </w:r>
          </w:p>
        </w:tc>
        <w:tc>
          <w:tcPr>
            <w:tcW w:w="3119" w:type="dxa"/>
            <w:vAlign w:val="center"/>
          </w:tcPr>
          <w:p w14:paraId="1612FF89" w14:textId="4681F0D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Техн.и предприемачество (</w:t>
            </w:r>
            <w:r>
              <w:rPr>
                <w:sz w:val="18"/>
                <w:szCs w:val="18"/>
              </w:rPr>
              <w:t>С. Георгиева</w:t>
            </w:r>
            <w:r w:rsidRPr="00AB502D">
              <w:rPr>
                <w:sz w:val="18"/>
                <w:szCs w:val="18"/>
              </w:rPr>
              <w:t>)</w:t>
            </w:r>
          </w:p>
        </w:tc>
      </w:tr>
      <w:tr w:rsidR="00331C06" w:rsidRPr="00A9124B" w14:paraId="3016417B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7BA6F375" w14:textId="768062F7" w:rsidR="00331C06" w:rsidRPr="001C1029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02D85463" w14:textId="5828C043" w:rsidR="00331C06" w:rsidRPr="00A9124B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 xml:space="preserve">II-III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29AB6A35" w14:textId="680952B7" w:rsidR="00331C06" w:rsidRPr="00031565" w:rsidRDefault="00331C06" w:rsidP="00331C0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1565">
              <w:rPr>
                <w:b/>
                <w:sz w:val="22"/>
                <w:szCs w:val="22"/>
              </w:rPr>
              <w:t xml:space="preserve">ЦОУД </w:t>
            </w:r>
            <w:r>
              <w:rPr>
                <w:b/>
                <w:sz w:val="22"/>
                <w:szCs w:val="22"/>
                <w:lang w:val="en-US"/>
              </w:rPr>
              <w:t>IV</w:t>
            </w:r>
            <w:r w:rsidRPr="00031565">
              <w:rPr>
                <w:b/>
                <w:sz w:val="22"/>
                <w:szCs w:val="22"/>
                <w:lang w:val="en-US"/>
              </w:rPr>
              <w:t xml:space="preserve">-V </w:t>
            </w:r>
            <w:r w:rsidRPr="00031565">
              <w:rPr>
                <w:b/>
                <w:sz w:val="22"/>
                <w:szCs w:val="22"/>
              </w:rPr>
              <w:t xml:space="preserve">КЛАС  </w:t>
            </w:r>
          </w:p>
        </w:tc>
      </w:tr>
      <w:tr w:rsidR="00D458C8" w:rsidRPr="007D6A93" w14:paraId="472B8119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0E078005" w14:textId="1AF10C35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2:40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0DAD76F" w14:textId="2A53F1D2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2:40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5E6AEDA3" w14:textId="62C824F0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12:10 – 12:50 – 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723C1D98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498C4261" w14:textId="13585506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B0471B9" w14:textId="11638FB7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1F113572" w14:textId="29FA025D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12:50 – 13:30 –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5756C9C6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0D4163DB" w14:textId="44FC9B4F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07483F7E" w14:textId="4908710D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3368D241" w14:textId="78445F6B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13:40 – 14:20 –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7CEE31CB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7AF5A640" w14:textId="69D33041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378799AE" w14:textId="042E771C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1B6B42CB" w14:textId="5AA49E31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14:30 – 15:10 – Самоподготовка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611D9A31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12477D22" w14:textId="1EE97436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58F946F5" w14:textId="5044617F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7A4FC3F5" w14:textId="2901FE66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15:10 – 15:50 – 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4E9FA649" w14:textId="77777777" w:rsidTr="001C1029">
        <w:trPr>
          <w:trHeight w:val="351"/>
        </w:trPr>
        <w:tc>
          <w:tcPr>
            <w:tcW w:w="5159" w:type="dxa"/>
            <w:gridSpan w:val="5"/>
            <w:vAlign w:val="center"/>
          </w:tcPr>
          <w:p w14:paraId="47217049" w14:textId="34B8B17E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47B1444F" w14:textId="10C7F683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6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3F19C7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647F59">
              <w:rPr>
                <w:b/>
                <w:i/>
                <w:sz w:val="22"/>
                <w:szCs w:val="22"/>
              </w:rPr>
              <w:t xml:space="preserve">) </w:t>
            </w:r>
          </w:p>
        </w:tc>
        <w:tc>
          <w:tcPr>
            <w:tcW w:w="5159" w:type="dxa"/>
            <w:gridSpan w:val="3"/>
            <w:vAlign w:val="center"/>
          </w:tcPr>
          <w:p w14:paraId="0281F4F9" w14:textId="7BE2B962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 xml:space="preserve">15:50 – 16:30 – </w:t>
            </w:r>
            <w:r w:rsidR="000F18B8" w:rsidRPr="00031565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647F59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647F59">
              <w:rPr>
                <w:b/>
                <w:i/>
                <w:sz w:val="22"/>
                <w:szCs w:val="22"/>
              </w:rPr>
              <w:t>)</w:t>
            </w:r>
          </w:p>
        </w:tc>
      </w:tr>
    </w:tbl>
    <w:p w14:paraId="5DBB1058" w14:textId="77777777" w:rsidR="00B45686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p w14:paraId="6C6ED7EF" w14:textId="77777777" w:rsidR="00B45686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p w14:paraId="735ECF1A" w14:textId="7A72D5D7" w:rsidR="00B45686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p w14:paraId="22828741" w14:textId="34B10022" w:rsidR="009B16A8" w:rsidRDefault="009B16A8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p w14:paraId="3DF29243" w14:textId="61D6AC41" w:rsidR="003D3244" w:rsidRDefault="003D3244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p w14:paraId="75AD3F84" w14:textId="259110FC" w:rsidR="00B45686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p w14:paraId="126AAB3C" w14:textId="77777777" w:rsidR="00B45686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tbl>
      <w:tblPr>
        <w:tblStyle w:val="TableGrid"/>
        <w:tblW w:w="154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1844"/>
        <w:gridCol w:w="2272"/>
        <w:gridCol w:w="193"/>
        <w:gridCol w:w="2213"/>
        <w:gridCol w:w="1843"/>
        <w:gridCol w:w="1103"/>
        <w:gridCol w:w="2015"/>
        <w:gridCol w:w="3119"/>
        <w:gridCol w:w="25"/>
      </w:tblGrid>
      <w:tr w:rsidR="00B45686" w:rsidRPr="00F95342" w14:paraId="156E8DF6" w14:textId="77777777" w:rsidTr="00D458C8">
        <w:trPr>
          <w:gridAfter w:val="1"/>
          <w:wAfter w:w="25" w:type="dxa"/>
          <w:trHeight w:val="350"/>
        </w:trPr>
        <w:tc>
          <w:tcPr>
            <w:tcW w:w="424" w:type="dxa"/>
            <w:vMerge w:val="restart"/>
            <w:textDirection w:val="btLr"/>
            <w:vAlign w:val="center"/>
          </w:tcPr>
          <w:p w14:paraId="2137CF13" w14:textId="77777777" w:rsidR="00B45686" w:rsidRPr="00F95342" w:rsidRDefault="0055531B" w:rsidP="009D350F">
            <w:pPr>
              <w:ind w:left="113" w:right="-29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Петък</w:t>
            </w:r>
          </w:p>
        </w:tc>
        <w:tc>
          <w:tcPr>
            <w:tcW w:w="426" w:type="dxa"/>
            <w:tcBorders>
              <w:right w:val="single" w:sz="18" w:space="0" w:color="auto"/>
            </w:tcBorders>
          </w:tcPr>
          <w:p w14:paraId="750FE12B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Ч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7D3E2395" w14:textId="77777777" w:rsidR="00B45686" w:rsidRPr="00B11209" w:rsidRDefault="00B45686" w:rsidP="009D350F">
            <w:pPr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2272" w:type="dxa"/>
            <w:vAlign w:val="center"/>
          </w:tcPr>
          <w:p w14:paraId="53E7F9CC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 клас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0566EBE4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 клас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8744911" w14:textId="77777777" w:rsidR="00B45686" w:rsidRPr="00B11209" w:rsidRDefault="00B45686" w:rsidP="009D350F">
            <w:pPr>
              <w:jc w:val="center"/>
              <w:rPr>
                <w:b/>
                <w:sz w:val="20"/>
                <w:szCs w:val="20"/>
              </w:rPr>
            </w:pPr>
            <w:r w:rsidRPr="00B11209">
              <w:rPr>
                <w:b/>
                <w:sz w:val="20"/>
                <w:szCs w:val="20"/>
              </w:rPr>
              <w:t>ВРЕМЕ ОТ.. ДО..</w:t>
            </w:r>
          </w:p>
        </w:tc>
        <w:tc>
          <w:tcPr>
            <w:tcW w:w="3118" w:type="dxa"/>
            <w:gridSpan w:val="2"/>
            <w:vAlign w:val="center"/>
          </w:tcPr>
          <w:p w14:paraId="0023F6B5" w14:textId="77777777" w:rsidR="00B45686" w:rsidRPr="00A9124B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ІІІ клас</w:t>
            </w:r>
          </w:p>
        </w:tc>
        <w:tc>
          <w:tcPr>
            <w:tcW w:w="3119" w:type="dxa"/>
            <w:vAlign w:val="center"/>
          </w:tcPr>
          <w:p w14:paraId="7EBC35F2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ІV клас</w:t>
            </w:r>
          </w:p>
        </w:tc>
      </w:tr>
      <w:tr w:rsidR="00625FCA" w:rsidRPr="008503EE" w14:paraId="2EA8E663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4D48E0C5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7FE3CD90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1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61521202" w14:textId="77777777" w:rsidR="00625FCA" w:rsidRPr="00102966" w:rsidRDefault="00625FCA" w:rsidP="00625FCA">
            <w:pPr>
              <w:rPr>
                <w:b/>
                <w:sz w:val="20"/>
                <w:szCs w:val="20"/>
              </w:rPr>
            </w:pPr>
            <w:r w:rsidRPr="00102966">
              <w:rPr>
                <w:b/>
                <w:sz w:val="20"/>
                <w:szCs w:val="20"/>
              </w:rPr>
              <w:t>08:00 – 08:35</w:t>
            </w:r>
          </w:p>
        </w:tc>
        <w:tc>
          <w:tcPr>
            <w:tcW w:w="2272" w:type="dxa"/>
            <w:shd w:val="clear" w:color="auto" w:fill="CCFFFF"/>
            <w:vAlign w:val="center"/>
          </w:tcPr>
          <w:p w14:paraId="2489CAF1" w14:textId="1543352C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Бълг.език и литература </w:t>
            </w:r>
            <w:r w:rsidRPr="0053232D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ИУЧ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CCFFFF"/>
            <w:vAlign w:val="center"/>
          </w:tcPr>
          <w:p w14:paraId="553B4ED3" w14:textId="28C0E13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Бълг.</w:t>
            </w:r>
            <w:r>
              <w:rPr>
                <w:sz w:val="18"/>
                <w:szCs w:val="18"/>
              </w:rPr>
              <w:t xml:space="preserve"> </w:t>
            </w:r>
            <w:r w:rsidRPr="0053232D">
              <w:rPr>
                <w:sz w:val="18"/>
                <w:szCs w:val="18"/>
              </w:rPr>
              <w:t xml:space="preserve">език и литература  </w:t>
            </w:r>
            <w:r>
              <w:rPr>
                <w:sz w:val="18"/>
                <w:szCs w:val="18"/>
              </w:rPr>
              <w:t xml:space="preserve">(Ив. Димитрова) </w:t>
            </w:r>
            <w:r w:rsidRPr="00A36B02">
              <w:rPr>
                <w:sz w:val="18"/>
                <w:szCs w:val="18"/>
              </w:rPr>
              <w:t xml:space="preserve"> ИУЧ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5F4BD53C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08:00 – 08:40</w:t>
            </w:r>
          </w:p>
        </w:tc>
        <w:tc>
          <w:tcPr>
            <w:tcW w:w="3118" w:type="dxa"/>
            <w:gridSpan w:val="2"/>
            <w:shd w:val="clear" w:color="auto" w:fill="CCFFFF"/>
            <w:vAlign w:val="center"/>
          </w:tcPr>
          <w:p w14:paraId="7B403DCD" w14:textId="5D6D7CE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Бълг. език и литература  (</w:t>
            </w:r>
            <w:r>
              <w:rPr>
                <w:sz w:val="18"/>
                <w:szCs w:val="18"/>
              </w:rPr>
              <w:t>Е. Видева</w:t>
            </w:r>
            <w:r w:rsidRPr="00AB502D">
              <w:rPr>
                <w:sz w:val="18"/>
                <w:szCs w:val="18"/>
              </w:rPr>
              <w:t>) ИУЧ</w:t>
            </w:r>
          </w:p>
        </w:tc>
        <w:tc>
          <w:tcPr>
            <w:tcW w:w="3119" w:type="dxa"/>
            <w:shd w:val="clear" w:color="auto" w:fill="CCFFFF"/>
            <w:vAlign w:val="center"/>
          </w:tcPr>
          <w:p w14:paraId="6A8FEDF6" w14:textId="400C5C2B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Бълг.език и литература (С. Георгиева)</w:t>
            </w:r>
          </w:p>
        </w:tc>
      </w:tr>
      <w:tr w:rsidR="00B45686" w:rsidRPr="008503EE" w14:paraId="27A98DFE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209B2CA6" w14:textId="77777777" w:rsidR="00B45686" w:rsidRPr="00F95342" w:rsidRDefault="00B45686" w:rsidP="009D350F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0C971F" w14:textId="77777777" w:rsidR="00B45686" w:rsidRPr="00F95342" w:rsidRDefault="00B45686" w:rsidP="009D350F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A0E70A8" w14:textId="77777777" w:rsidR="00B45686" w:rsidRPr="00F95342" w:rsidRDefault="00B45686" w:rsidP="009D350F">
            <w:pPr>
              <w:rPr>
                <w:b/>
              </w:rPr>
            </w:pPr>
            <w:r w:rsidRPr="00F95342">
              <w:rPr>
                <w:b/>
              </w:rPr>
              <w:t>08:35 – 08:55</w:t>
            </w:r>
          </w:p>
        </w:tc>
        <w:tc>
          <w:tcPr>
            <w:tcW w:w="4678" w:type="dxa"/>
            <w:gridSpan w:val="3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6704A230" w14:textId="77777777" w:rsidR="00B45686" w:rsidRPr="00F95342" w:rsidRDefault="00B45686" w:rsidP="009D350F">
            <w:pPr>
              <w:jc w:val="center"/>
              <w:rPr>
                <w:b/>
              </w:rPr>
            </w:pPr>
            <w:r w:rsidRPr="00F95342">
              <w:rPr>
                <w:b/>
              </w:rPr>
              <w:t>МЕЖДУЧАСИЕ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CEFE61" w14:textId="77777777" w:rsidR="00B45686" w:rsidRPr="00F95342" w:rsidRDefault="00B45686" w:rsidP="009D350F">
            <w:pPr>
              <w:rPr>
                <w:b/>
              </w:rPr>
            </w:pPr>
            <w:r>
              <w:rPr>
                <w:b/>
              </w:rPr>
              <w:t>08:40</w:t>
            </w:r>
            <w:r w:rsidRPr="00F95342">
              <w:rPr>
                <w:b/>
              </w:rPr>
              <w:t xml:space="preserve"> – 08:</w:t>
            </w:r>
            <w:r>
              <w:rPr>
                <w:b/>
              </w:rPr>
              <w:t>50</w:t>
            </w:r>
          </w:p>
        </w:tc>
        <w:tc>
          <w:tcPr>
            <w:tcW w:w="6237" w:type="dxa"/>
            <w:gridSpan w:val="3"/>
            <w:shd w:val="clear" w:color="auto" w:fill="FFFF00"/>
            <w:vAlign w:val="center"/>
          </w:tcPr>
          <w:p w14:paraId="1B019B25" w14:textId="77777777" w:rsidR="00B45686" w:rsidRPr="008503EE" w:rsidRDefault="00B45686" w:rsidP="009D350F">
            <w:pPr>
              <w:jc w:val="center"/>
              <w:rPr>
                <w:b/>
                <w:sz w:val="28"/>
                <w:szCs w:val="28"/>
              </w:rPr>
            </w:pPr>
            <w:r w:rsidRPr="00F95342">
              <w:rPr>
                <w:b/>
              </w:rPr>
              <w:t>МЕЖДУЧАСИЕ</w:t>
            </w:r>
          </w:p>
        </w:tc>
      </w:tr>
      <w:tr w:rsidR="00625FCA" w:rsidRPr="008503EE" w14:paraId="3F1FBD66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2EB921EA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0F56E348" w14:textId="77777777" w:rsidR="00625FCA" w:rsidRPr="00F95342" w:rsidRDefault="00625FCA" w:rsidP="00625FCA">
            <w:pPr>
              <w:jc w:val="center"/>
              <w:rPr>
                <w:b/>
              </w:rPr>
            </w:pPr>
            <w:r w:rsidRPr="00F95342">
              <w:rPr>
                <w:b/>
              </w:rPr>
              <w:t>2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59E965" w14:textId="77777777" w:rsidR="00625FCA" w:rsidRPr="00102966" w:rsidRDefault="00625FCA" w:rsidP="00625FCA">
            <w:pPr>
              <w:rPr>
                <w:b/>
                <w:sz w:val="20"/>
                <w:szCs w:val="20"/>
              </w:rPr>
            </w:pPr>
            <w:r w:rsidRPr="00102966">
              <w:rPr>
                <w:b/>
                <w:sz w:val="20"/>
                <w:szCs w:val="20"/>
              </w:rPr>
              <w:t>08:55 – 09:30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B5B8FEB" w14:textId="64695D57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Бълг.език и литература (</w:t>
            </w:r>
            <w:r>
              <w:rPr>
                <w:sz w:val="18"/>
                <w:szCs w:val="18"/>
              </w:rPr>
              <w:t>Г. Димитрова</w:t>
            </w:r>
            <w:r w:rsidRPr="0053232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ИУЧ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02AD2E79" w14:textId="52ED1CC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Бълг.</w:t>
            </w:r>
            <w:r w:rsidRPr="0053232D">
              <w:rPr>
                <w:sz w:val="18"/>
                <w:szCs w:val="18"/>
              </w:rPr>
              <w:t xml:space="preserve"> език и литература (</w:t>
            </w:r>
            <w:r>
              <w:rPr>
                <w:sz w:val="18"/>
                <w:szCs w:val="18"/>
              </w:rPr>
              <w:t>Ив. Димитрова</w:t>
            </w:r>
            <w:r w:rsidRPr="0053232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36B02">
              <w:rPr>
                <w:sz w:val="18"/>
                <w:szCs w:val="18"/>
              </w:rPr>
              <w:t xml:space="preserve"> ИУЧ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48DC946D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08:50 – 09:30</w:t>
            </w:r>
          </w:p>
        </w:tc>
        <w:tc>
          <w:tcPr>
            <w:tcW w:w="3118" w:type="dxa"/>
            <w:gridSpan w:val="2"/>
            <w:vAlign w:val="center"/>
          </w:tcPr>
          <w:p w14:paraId="5136E37B" w14:textId="13F99A61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Бълг. език и литература  (</w:t>
            </w:r>
            <w:r>
              <w:rPr>
                <w:sz w:val="18"/>
                <w:szCs w:val="18"/>
              </w:rPr>
              <w:t>Е. Видева</w:t>
            </w:r>
            <w:r w:rsidRPr="00AB502D">
              <w:rPr>
                <w:sz w:val="18"/>
                <w:szCs w:val="18"/>
              </w:rPr>
              <w:t>) ИУЧ</w:t>
            </w:r>
          </w:p>
        </w:tc>
        <w:tc>
          <w:tcPr>
            <w:tcW w:w="3119" w:type="dxa"/>
            <w:vAlign w:val="center"/>
          </w:tcPr>
          <w:p w14:paraId="41C1B3E9" w14:textId="5ACC1236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Бълг.език и литература (</w:t>
            </w:r>
            <w:r>
              <w:rPr>
                <w:sz w:val="18"/>
                <w:szCs w:val="18"/>
              </w:rPr>
              <w:t>С. Георгиева</w:t>
            </w:r>
            <w:r w:rsidRPr="00E05445">
              <w:rPr>
                <w:sz w:val="18"/>
                <w:szCs w:val="18"/>
              </w:rPr>
              <w:t>)</w:t>
            </w:r>
          </w:p>
        </w:tc>
      </w:tr>
      <w:tr w:rsidR="00443FC9" w:rsidRPr="00F95342" w14:paraId="46694464" w14:textId="77777777" w:rsidTr="00D458C8">
        <w:trPr>
          <w:gridAfter w:val="1"/>
          <w:wAfter w:w="25" w:type="dxa"/>
          <w:trHeight w:val="446"/>
        </w:trPr>
        <w:tc>
          <w:tcPr>
            <w:tcW w:w="424" w:type="dxa"/>
            <w:vMerge/>
            <w:vAlign w:val="center"/>
          </w:tcPr>
          <w:p w14:paraId="3FB1BE08" w14:textId="77777777" w:rsidR="00443FC9" w:rsidRPr="00F95342" w:rsidRDefault="00443FC9" w:rsidP="00443FC9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FFFF00"/>
            <w:vAlign w:val="center"/>
          </w:tcPr>
          <w:p w14:paraId="20D419CA" w14:textId="77777777" w:rsidR="00443FC9" w:rsidRPr="00F95342" w:rsidRDefault="00443FC9" w:rsidP="00443FC9">
            <w:pPr>
              <w:jc w:val="center"/>
              <w:rPr>
                <w:b/>
              </w:rPr>
            </w:pPr>
          </w:p>
        </w:tc>
        <w:tc>
          <w:tcPr>
            <w:tcW w:w="1844" w:type="dxa"/>
            <w:tcBorders>
              <w:left w:val="single" w:sz="18" w:space="0" w:color="auto"/>
            </w:tcBorders>
            <w:shd w:val="clear" w:color="auto" w:fill="FFFF00"/>
            <w:vAlign w:val="center"/>
          </w:tcPr>
          <w:p w14:paraId="03EE2EE8" w14:textId="77777777" w:rsidR="00443FC9" w:rsidRPr="00F95342" w:rsidRDefault="00443FC9" w:rsidP="00443FC9">
            <w:pPr>
              <w:rPr>
                <w:b/>
              </w:rPr>
            </w:pPr>
            <w:r w:rsidRPr="00F95342">
              <w:rPr>
                <w:b/>
              </w:rPr>
              <w:t>09:30 – 09:50</w:t>
            </w:r>
          </w:p>
        </w:tc>
        <w:tc>
          <w:tcPr>
            <w:tcW w:w="12758" w:type="dxa"/>
            <w:gridSpan w:val="7"/>
            <w:shd w:val="clear" w:color="auto" w:fill="FFFF00"/>
            <w:vAlign w:val="center"/>
          </w:tcPr>
          <w:p w14:paraId="638A298F" w14:textId="77777777" w:rsidR="00443FC9" w:rsidRPr="00F95342" w:rsidRDefault="00443FC9" w:rsidP="00443FC9">
            <w:pPr>
              <w:jc w:val="center"/>
              <w:rPr>
                <w:b/>
              </w:rPr>
            </w:pPr>
            <w:r w:rsidRPr="00F95342">
              <w:rPr>
                <w:b/>
              </w:rPr>
              <w:t>ГОЛЯМО МЕЖДУЧАСИЕ</w:t>
            </w:r>
          </w:p>
        </w:tc>
      </w:tr>
      <w:tr w:rsidR="00625FCA" w:rsidRPr="008503EE" w14:paraId="1FB3BD11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4F718A51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51D42509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529D9B6B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10:25</w:t>
            </w:r>
          </w:p>
        </w:tc>
        <w:tc>
          <w:tcPr>
            <w:tcW w:w="2272" w:type="dxa"/>
            <w:vAlign w:val="center"/>
          </w:tcPr>
          <w:p w14:paraId="036026D9" w14:textId="321B1019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DA3EEC">
              <w:rPr>
                <w:sz w:val="18"/>
                <w:szCs w:val="18"/>
              </w:rPr>
              <w:t>Математика (</w:t>
            </w:r>
            <w:r>
              <w:rPr>
                <w:sz w:val="18"/>
                <w:szCs w:val="18"/>
              </w:rPr>
              <w:t>Г. Димитрова</w:t>
            </w:r>
            <w:r w:rsidRPr="00DA3EEC">
              <w:rPr>
                <w:sz w:val="18"/>
                <w:szCs w:val="18"/>
              </w:rPr>
              <w:t>) ИУЧ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1ABF178B" w14:textId="2495886C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 xml:space="preserve">Математика </w:t>
            </w:r>
            <w:r>
              <w:rPr>
                <w:sz w:val="18"/>
                <w:szCs w:val="18"/>
              </w:rPr>
              <w:t>(Ив. Димитрова) ИУЧ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2FF6F8A1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09:50 – 10:30</w:t>
            </w:r>
          </w:p>
        </w:tc>
        <w:tc>
          <w:tcPr>
            <w:tcW w:w="3118" w:type="dxa"/>
            <w:gridSpan w:val="2"/>
            <w:vAlign w:val="center"/>
          </w:tcPr>
          <w:p w14:paraId="30ACF6C1" w14:textId="019566E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  <w:highlight w:val="lightGray"/>
              </w:rPr>
              <w:t>Английски език</w:t>
            </w:r>
            <w:r w:rsidRPr="0053232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(Р. Манахилова)</w:t>
            </w:r>
          </w:p>
        </w:tc>
        <w:tc>
          <w:tcPr>
            <w:tcW w:w="3119" w:type="dxa"/>
            <w:vAlign w:val="center"/>
          </w:tcPr>
          <w:p w14:paraId="768321C7" w14:textId="2CDDE771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36B02">
              <w:rPr>
                <w:sz w:val="18"/>
                <w:szCs w:val="18"/>
              </w:rPr>
              <w:t xml:space="preserve">Математика </w:t>
            </w:r>
            <w:r>
              <w:rPr>
                <w:sz w:val="18"/>
                <w:szCs w:val="18"/>
              </w:rPr>
              <w:t>(С. Георгиева)</w:t>
            </w:r>
          </w:p>
        </w:tc>
      </w:tr>
      <w:tr w:rsidR="00625FCA" w:rsidRPr="008503EE" w14:paraId="5FF97688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4D68ECB2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4D4D595B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2B69D918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11:15</w:t>
            </w:r>
          </w:p>
        </w:tc>
        <w:tc>
          <w:tcPr>
            <w:tcW w:w="2272" w:type="dxa"/>
            <w:vAlign w:val="center"/>
          </w:tcPr>
          <w:p w14:paraId="16BA29D0" w14:textId="5909EB5C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DA3EEC">
              <w:rPr>
                <w:sz w:val="18"/>
                <w:szCs w:val="18"/>
              </w:rPr>
              <w:t>Физическо  възпитание и спорт (</w:t>
            </w:r>
            <w:r>
              <w:rPr>
                <w:sz w:val="18"/>
                <w:szCs w:val="18"/>
              </w:rPr>
              <w:t>Г. Димитрова</w:t>
            </w:r>
            <w:r w:rsidRPr="00DA3EEC">
              <w:rPr>
                <w:sz w:val="18"/>
                <w:szCs w:val="18"/>
              </w:rPr>
              <w:t>)</w:t>
            </w: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vAlign w:val="center"/>
          </w:tcPr>
          <w:p w14:paraId="7EE2DDF6" w14:textId="7AAE59F2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70FAF">
              <w:rPr>
                <w:sz w:val="18"/>
                <w:szCs w:val="18"/>
              </w:rPr>
              <w:t xml:space="preserve">Музика </w:t>
            </w:r>
            <w:r>
              <w:rPr>
                <w:sz w:val="18"/>
                <w:szCs w:val="18"/>
              </w:rPr>
              <w:t>(Ив. Димитрова</w:t>
            </w:r>
            <w:r w:rsidRPr="00A70FAF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6A188E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10:40 – 11:20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613CF8E5" w14:textId="46E36A18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B502D">
              <w:rPr>
                <w:sz w:val="18"/>
                <w:szCs w:val="18"/>
              </w:rPr>
              <w:t>Музика  (</w:t>
            </w:r>
            <w:r>
              <w:rPr>
                <w:sz w:val="18"/>
                <w:szCs w:val="18"/>
              </w:rPr>
              <w:t>Е. Видева</w:t>
            </w:r>
            <w:r w:rsidRPr="00E05445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vAlign w:val="center"/>
          </w:tcPr>
          <w:p w14:paraId="7B2545F3" w14:textId="0786E4B7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E05445">
              <w:rPr>
                <w:sz w:val="18"/>
                <w:szCs w:val="18"/>
              </w:rPr>
              <w:t>Компютърно моделиране (М. Топалска)</w:t>
            </w:r>
          </w:p>
        </w:tc>
      </w:tr>
      <w:tr w:rsidR="00625FCA" w:rsidRPr="008503EE" w14:paraId="56DAB0FD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Merge/>
            <w:vAlign w:val="center"/>
          </w:tcPr>
          <w:p w14:paraId="004537F8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7A80E288" w14:textId="77777777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3D7F7983" w14:textId="175D496C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15:35</w:t>
            </w:r>
            <w:r w:rsidRPr="00F24666">
              <w:rPr>
                <w:b/>
                <w:sz w:val="20"/>
                <w:szCs w:val="20"/>
              </w:rPr>
              <w:t xml:space="preserve"> – 1</w:t>
            </w:r>
            <w:r>
              <w:rPr>
                <w:b/>
                <w:sz w:val="20"/>
                <w:szCs w:val="20"/>
              </w:rPr>
              <w:t>6</w:t>
            </w:r>
            <w:r w:rsidRPr="00F24666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272" w:type="dxa"/>
            <w:vAlign w:val="center"/>
          </w:tcPr>
          <w:p w14:paraId="5E65736D" w14:textId="77777777" w:rsidR="00625FCA" w:rsidRPr="00774238" w:rsidRDefault="00625FCA" w:rsidP="00625FCA">
            <w:pPr>
              <w:rPr>
                <w:b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509F875" w14:textId="3BD07ADB" w:rsidR="00625FCA" w:rsidRPr="00774238" w:rsidRDefault="00625FCA" w:rsidP="00625FCA">
            <w:pPr>
              <w:rPr>
                <w:b/>
                <w:sz w:val="20"/>
                <w:szCs w:val="20"/>
              </w:rPr>
            </w:pPr>
            <w:r w:rsidRPr="0053232D">
              <w:rPr>
                <w:sz w:val="18"/>
                <w:szCs w:val="18"/>
              </w:rPr>
              <w:t>УЧСД (</w:t>
            </w:r>
            <w:r>
              <w:rPr>
                <w:sz w:val="18"/>
                <w:szCs w:val="18"/>
              </w:rPr>
              <w:t>П. Петров</w:t>
            </w:r>
            <w:r w:rsidRPr="0053232D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1A8D94DF" w14:textId="77777777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 w:rsidRPr="00F24666">
              <w:rPr>
                <w:b/>
                <w:sz w:val="20"/>
                <w:szCs w:val="20"/>
              </w:rPr>
              <w:t>11:30 – 12:10</w:t>
            </w:r>
          </w:p>
        </w:tc>
        <w:tc>
          <w:tcPr>
            <w:tcW w:w="3118" w:type="dxa"/>
            <w:gridSpan w:val="2"/>
            <w:vAlign w:val="center"/>
          </w:tcPr>
          <w:p w14:paraId="4494E5EF" w14:textId="0A6A9ADC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 w:rsidRPr="00A70FAF">
              <w:rPr>
                <w:sz w:val="18"/>
                <w:szCs w:val="18"/>
              </w:rPr>
              <w:t>Компютърно моделиране (М. Топалска)</w:t>
            </w:r>
          </w:p>
        </w:tc>
        <w:tc>
          <w:tcPr>
            <w:tcW w:w="3119" w:type="dxa"/>
            <w:vAlign w:val="center"/>
          </w:tcPr>
          <w:p w14:paraId="1F45E123" w14:textId="07B6D809" w:rsidR="00625FCA" w:rsidRPr="00C03D84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Музика (С. Георгиева</w:t>
            </w:r>
            <w:r w:rsidRPr="00A70FAF">
              <w:rPr>
                <w:sz w:val="18"/>
                <w:szCs w:val="18"/>
              </w:rPr>
              <w:t>)</w:t>
            </w:r>
          </w:p>
        </w:tc>
      </w:tr>
      <w:tr w:rsidR="00625FCA" w:rsidRPr="008503EE" w14:paraId="5BD35361" w14:textId="77777777" w:rsidTr="00D458C8">
        <w:trPr>
          <w:gridAfter w:val="1"/>
          <w:wAfter w:w="25" w:type="dxa"/>
          <w:trHeight w:val="367"/>
        </w:trPr>
        <w:tc>
          <w:tcPr>
            <w:tcW w:w="424" w:type="dxa"/>
            <w:vAlign w:val="center"/>
          </w:tcPr>
          <w:p w14:paraId="50842E93" w14:textId="77777777" w:rsidR="00625FCA" w:rsidRPr="00F95342" w:rsidRDefault="00625FCA" w:rsidP="00625FCA">
            <w:pPr>
              <w:ind w:right="-290"/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426" w:type="dxa"/>
            <w:tcBorders>
              <w:right w:val="single" w:sz="18" w:space="0" w:color="auto"/>
            </w:tcBorders>
            <w:vAlign w:val="center"/>
          </w:tcPr>
          <w:p w14:paraId="79FBA686" w14:textId="64977EDF" w:rsidR="00625FCA" w:rsidRPr="00F24666" w:rsidRDefault="00625FCA" w:rsidP="00625F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844" w:type="dxa"/>
            <w:tcBorders>
              <w:left w:val="single" w:sz="18" w:space="0" w:color="auto"/>
            </w:tcBorders>
            <w:vAlign w:val="center"/>
          </w:tcPr>
          <w:p w14:paraId="46305CD0" w14:textId="67C93B9F" w:rsidR="00625FCA" w:rsidRPr="00F24666" w:rsidRDefault="00625FCA" w:rsidP="00625FCA">
            <w:pPr>
              <w:rPr>
                <w:b/>
                <w:sz w:val="20"/>
                <w:szCs w:val="20"/>
              </w:rPr>
            </w:pPr>
          </w:p>
        </w:tc>
        <w:tc>
          <w:tcPr>
            <w:tcW w:w="2272" w:type="dxa"/>
            <w:vAlign w:val="center"/>
          </w:tcPr>
          <w:p w14:paraId="48657466" w14:textId="77777777" w:rsidR="00625FCA" w:rsidRPr="00774238" w:rsidRDefault="00625FCA" w:rsidP="00625FCA">
            <w:pPr>
              <w:rPr>
                <w:b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2F48EA" w14:textId="77777777" w:rsidR="00625FCA" w:rsidRPr="00443FC9" w:rsidRDefault="00625FCA" w:rsidP="00625FCA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6C0D2D5E" w14:textId="2BC767F1" w:rsidR="00625FCA" w:rsidRPr="00F24666" w:rsidRDefault="00625FCA" w:rsidP="00625FC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16:20 – 17:00</w:t>
            </w:r>
          </w:p>
        </w:tc>
        <w:tc>
          <w:tcPr>
            <w:tcW w:w="3118" w:type="dxa"/>
            <w:gridSpan w:val="2"/>
            <w:vAlign w:val="center"/>
          </w:tcPr>
          <w:p w14:paraId="509272CC" w14:textId="77777777" w:rsidR="00625FCA" w:rsidRPr="00443FC9" w:rsidRDefault="00625FCA" w:rsidP="00625FCA">
            <w:pPr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D4ADB7F" w14:textId="383BCEC2" w:rsidR="00625FCA" w:rsidRPr="00443FC9" w:rsidRDefault="00625FCA" w:rsidP="00625FCA">
            <w:pPr>
              <w:rPr>
                <w:b/>
                <w:sz w:val="20"/>
                <w:szCs w:val="20"/>
              </w:rPr>
            </w:pPr>
            <w:r w:rsidRPr="000464DB">
              <w:rPr>
                <w:sz w:val="18"/>
                <w:szCs w:val="18"/>
              </w:rPr>
              <w:t>УЧСД (П. Петров)</w:t>
            </w:r>
          </w:p>
        </w:tc>
      </w:tr>
      <w:tr w:rsidR="00292DB9" w:rsidRPr="00A9124B" w14:paraId="3B0E3D8F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5BEDB514" w14:textId="5A3288F6" w:rsidR="00292DB9" w:rsidRPr="00D458C8" w:rsidRDefault="00292DB9" w:rsidP="00292DB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 w:rsidR="006F4B6D">
              <w:rPr>
                <w:b/>
                <w:sz w:val="22"/>
                <w:szCs w:val="22"/>
                <w:lang w:val="en-US"/>
              </w:rPr>
              <w:t>I-III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1EC4B95F" w14:textId="6A92C0B8" w:rsidR="00292DB9" w:rsidRPr="00A9124B" w:rsidRDefault="00292DB9" w:rsidP="00292DB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ЦОУД </w:t>
            </w:r>
            <w:r w:rsidR="006F4B6D">
              <w:rPr>
                <w:b/>
                <w:sz w:val="22"/>
                <w:szCs w:val="22"/>
                <w:lang w:val="en-US"/>
              </w:rPr>
              <w:t>II-III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A9124B">
              <w:rPr>
                <w:b/>
                <w:sz w:val="22"/>
                <w:szCs w:val="22"/>
              </w:rPr>
              <w:t>КЛАС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159" w:type="dxa"/>
            <w:gridSpan w:val="3"/>
            <w:vAlign w:val="center"/>
          </w:tcPr>
          <w:p w14:paraId="61DB746C" w14:textId="55B08A7A" w:rsidR="00292DB9" w:rsidRPr="00031565" w:rsidRDefault="00292DB9" w:rsidP="00292DB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31565">
              <w:rPr>
                <w:b/>
                <w:sz w:val="22"/>
                <w:szCs w:val="22"/>
              </w:rPr>
              <w:t xml:space="preserve">ЦОУД </w:t>
            </w:r>
            <w:r w:rsidR="006F4B6D">
              <w:rPr>
                <w:b/>
                <w:sz w:val="22"/>
                <w:szCs w:val="22"/>
                <w:lang w:val="en-US"/>
              </w:rPr>
              <w:t>IV</w:t>
            </w:r>
            <w:r w:rsidRPr="00031565">
              <w:rPr>
                <w:b/>
                <w:sz w:val="22"/>
                <w:szCs w:val="22"/>
                <w:lang w:val="en-US"/>
              </w:rPr>
              <w:t xml:space="preserve">-V </w:t>
            </w:r>
            <w:r w:rsidRPr="00031565">
              <w:rPr>
                <w:b/>
                <w:sz w:val="22"/>
                <w:szCs w:val="22"/>
              </w:rPr>
              <w:t xml:space="preserve">КЛАС  </w:t>
            </w:r>
          </w:p>
        </w:tc>
      </w:tr>
      <w:tr w:rsidR="00D458C8" w:rsidRPr="007D6A93" w14:paraId="3122D564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3B65A29B" w14:textId="7ABE3976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1:50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2C5C6720" w14:textId="1DC4B9EA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1:50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70E8E194" w14:textId="01CF328E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12:10 – 12:50 – Организиран отдих и спорт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73B9F119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43842136" w14:textId="7431F21B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12:00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Самоподготовка.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20612317" w14:textId="740DB9F4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12:00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2409E6">
              <w:rPr>
                <w:b/>
                <w:i/>
                <w:sz w:val="22"/>
                <w:szCs w:val="22"/>
              </w:rPr>
              <w:t>Самоподготовка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1641C1F1" w14:textId="035ED4CC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12:50 – 13:30 – Самоподготовка.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544D5B6E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00DBFFCD" w14:textId="1DEDE52F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3F632EEA" w14:textId="1E9F0495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2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45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20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5C511EB" w14:textId="585C1790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13:40 – 14:20 – Самоподготовка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1233ECB2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5AD253A2" w14:textId="61102FB5" w:rsidR="00D458C8" w:rsidRPr="00BA3AC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Самоподготовка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36B97CDA" w14:textId="167F1D71" w:rsidR="00D458C8" w:rsidRPr="00BA3AC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3F19C7">
              <w:rPr>
                <w:b/>
                <w:i/>
                <w:sz w:val="22"/>
                <w:szCs w:val="22"/>
              </w:rPr>
              <w:t>Занимания по интереси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290DD1BC" w14:textId="7100FB4E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>14:20 – 15:00 – Занимания по интереси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676B6968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4A27A2FC" w14:textId="20E75651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6D0C2282" w14:textId="0052C9C7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15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50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355A61EC" w14:textId="427D1C8F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  <w:lang w:val="en-US"/>
              </w:rPr>
            </w:pPr>
            <w:r w:rsidRPr="00031565">
              <w:rPr>
                <w:b/>
                <w:i/>
                <w:sz w:val="22"/>
                <w:szCs w:val="22"/>
              </w:rPr>
              <w:t>15:00 – 15:40 – Занимания по интереси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</w:tr>
      <w:tr w:rsidR="00D458C8" w:rsidRPr="007D6A93" w14:paraId="133845BB" w14:textId="77777777" w:rsidTr="00D458C8">
        <w:trPr>
          <w:trHeight w:val="351"/>
        </w:trPr>
        <w:tc>
          <w:tcPr>
            <w:tcW w:w="5159" w:type="dxa"/>
            <w:gridSpan w:val="5"/>
            <w:vAlign w:val="center"/>
          </w:tcPr>
          <w:p w14:paraId="67E20365" w14:textId="6E13C856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>
              <w:rPr>
                <w:b/>
                <w:i/>
                <w:sz w:val="22"/>
                <w:szCs w:val="22"/>
              </w:rPr>
              <w:t>Занимания по интереси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В. Иванова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1EB7B059" w14:textId="21EA4048" w:rsidR="00D458C8" w:rsidRPr="00531EB4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531EB4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00</w:t>
            </w:r>
            <w:r w:rsidRPr="00531EB4">
              <w:rPr>
                <w:b/>
                <w:i/>
                <w:sz w:val="22"/>
                <w:szCs w:val="22"/>
              </w:rPr>
              <w:t xml:space="preserve"> – 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531EB4">
              <w:rPr>
                <w:b/>
                <w:i/>
                <w:sz w:val="22"/>
                <w:szCs w:val="22"/>
              </w:rPr>
              <w:t>:</w:t>
            </w:r>
            <w:r>
              <w:rPr>
                <w:b/>
                <w:i/>
                <w:sz w:val="22"/>
                <w:szCs w:val="22"/>
              </w:rPr>
              <w:t>35</w:t>
            </w:r>
            <w:r w:rsidRPr="00531EB4">
              <w:rPr>
                <w:b/>
                <w:i/>
                <w:sz w:val="22"/>
                <w:szCs w:val="22"/>
              </w:rPr>
              <w:t xml:space="preserve"> – </w:t>
            </w:r>
            <w:r w:rsidR="003F19C7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6F4B6D">
              <w:rPr>
                <w:b/>
                <w:i/>
                <w:sz w:val="22"/>
                <w:szCs w:val="22"/>
              </w:rPr>
              <w:t>З. Чобанова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5159" w:type="dxa"/>
            <w:gridSpan w:val="3"/>
            <w:vAlign w:val="center"/>
          </w:tcPr>
          <w:p w14:paraId="5C17AC42" w14:textId="0F554A78" w:rsidR="00D458C8" w:rsidRPr="00031565" w:rsidRDefault="00D458C8" w:rsidP="00D458C8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 w:rsidRPr="00031565">
              <w:rPr>
                <w:b/>
                <w:i/>
                <w:sz w:val="22"/>
                <w:szCs w:val="22"/>
              </w:rPr>
              <w:t xml:space="preserve">15:40 – 16:20 – </w:t>
            </w:r>
            <w:r w:rsidR="000F18B8" w:rsidRPr="00031565">
              <w:rPr>
                <w:b/>
                <w:i/>
                <w:sz w:val="22"/>
                <w:szCs w:val="22"/>
              </w:rPr>
              <w:t>Организиран отдих и спорт</w:t>
            </w:r>
            <w:r w:rsidR="00F92184">
              <w:rPr>
                <w:b/>
                <w:i/>
                <w:sz w:val="22"/>
                <w:szCs w:val="22"/>
              </w:rPr>
              <w:t xml:space="preserve"> (</w:t>
            </w:r>
            <w:r w:rsidR="00292DB9">
              <w:rPr>
                <w:b/>
                <w:i/>
                <w:sz w:val="22"/>
                <w:szCs w:val="22"/>
              </w:rPr>
              <w:t>В. Димитрова</w:t>
            </w:r>
            <w:r w:rsidR="00F92184">
              <w:rPr>
                <w:b/>
                <w:i/>
                <w:sz w:val="22"/>
                <w:szCs w:val="22"/>
              </w:rPr>
              <w:t>)</w:t>
            </w:r>
          </w:p>
        </w:tc>
      </w:tr>
    </w:tbl>
    <w:p w14:paraId="70D7E408" w14:textId="77777777" w:rsidR="00B45686" w:rsidRPr="007B1BDC" w:rsidRDefault="00B45686" w:rsidP="00EF2FFE">
      <w:pPr>
        <w:ind w:right="-290"/>
        <w:rPr>
          <w:rFonts w:ascii="Comic Sans MS" w:hAnsi="Comic Sans MS" w:cs="Arial"/>
          <w:color w:val="FF0000"/>
          <w:sz w:val="22"/>
          <w:szCs w:val="22"/>
        </w:rPr>
      </w:pPr>
    </w:p>
    <w:sectPr w:rsidR="00B45686" w:rsidRPr="007B1BDC" w:rsidSect="005568BC">
      <w:headerReference w:type="default" r:id="rId7"/>
      <w:footerReference w:type="default" r:id="rId8"/>
      <w:pgSz w:w="16838" w:h="11906" w:orient="landscape"/>
      <w:pgMar w:top="2127" w:right="1245" w:bottom="993" w:left="1276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E49FE" w14:textId="77777777" w:rsidR="00BF6D2D" w:rsidRDefault="00BF6D2D" w:rsidP="00971AEE">
      <w:r>
        <w:separator/>
      </w:r>
    </w:p>
  </w:endnote>
  <w:endnote w:type="continuationSeparator" w:id="0">
    <w:p w14:paraId="5D326672" w14:textId="77777777" w:rsidR="00BF6D2D" w:rsidRDefault="00BF6D2D" w:rsidP="0097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6913130"/>
      <w:docPartObj>
        <w:docPartGallery w:val="Page Numbers (Bottom of Page)"/>
        <w:docPartUnique/>
      </w:docPartObj>
    </w:sdtPr>
    <w:sdtEndPr/>
    <w:sdtContent>
      <w:p w14:paraId="053CD49C" w14:textId="6EE0E93D" w:rsidR="00684026" w:rsidRPr="00C43263" w:rsidRDefault="00684026" w:rsidP="00F80085">
        <w:pPr>
          <w:jc w:val="center"/>
          <w:rPr>
            <w:lang w:val="ru-RU"/>
          </w:rPr>
        </w:pPr>
        <w:r w:rsidRPr="00C43263">
          <w:t>Заповед РД(10)-</w:t>
        </w:r>
        <w:r w:rsidR="00C43263" w:rsidRPr="00C43263">
          <w:t>879</w:t>
        </w:r>
        <w:r w:rsidRPr="00C43263">
          <w:t>/</w:t>
        </w:r>
        <w:r w:rsidRPr="00C43263">
          <w:rPr>
            <w:lang w:val="en-US"/>
          </w:rPr>
          <w:t xml:space="preserve"> </w:t>
        </w:r>
        <w:r w:rsidR="00C43263" w:rsidRPr="00C43263">
          <w:t>08</w:t>
        </w:r>
        <w:r w:rsidRPr="00C43263">
          <w:t>.0</w:t>
        </w:r>
        <w:r w:rsidR="00C43263" w:rsidRPr="00C43263">
          <w:t>9</w:t>
        </w:r>
        <w:r w:rsidRPr="00C43263">
          <w:t>.202</w:t>
        </w:r>
        <w:r w:rsidR="00166902" w:rsidRPr="00C43263">
          <w:t>6</w:t>
        </w:r>
        <w:r w:rsidRPr="00C43263">
          <w:t xml:space="preserve"> г.  Директор:……………</w:t>
        </w:r>
      </w:p>
      <w:p w14:paraId="09B51FB8" w14:textId="77777777" w:rsidR="00684026" w:rsidRPr="00C43263" w:rsidRDefault="00684026" w:rsidP="00F80085">
        <w:pPr>
          <w:jc w:val="center"/>
          <w:rPr>
            <w:i/>
            <w:lang w:val="ru-RU"/>
          </w:rPr>
        </w:pPr>
        <w:r w:rsidRPr="00C43263">
          <w:rPr>
            <w:i/>
          </w:rPr>
          <w:t xml:space="preserve">         </w:t>
        </w:r>
        <w:r w:rsidRPr="00C43263">
          <w:rPr>
            <w:i/>
          </w:rPr>
          <w:tab/>
        </w:r>
        <w:r w:rsidRPr="00C43263">
          <w:rPr>
            <w:i/>
          </w:rPr>
          <w:tab/>
        </w:r>
        <w:r w:rsidRPr="00C43263">
          <w:rPr>
            <w:i/>
          </w:rPr>
          <w:tab/>
          <w:t xml:space="preserve">      (Елена Добрева)</w:t>
        </w:r>
      </w:p>
      <w:p w14:paraId="048E8E6B" w14:textId="77777777" w:rsidR="00684026" w:rsidRDefault="00684026" w:rsidP="00E05B2D">
        <w:pPr>
          <w:pStyle w:val="Footer"/>
          <w:tabs>
            <w:tab w:val="clear" w:pos="4536"/>
            <w:tab w:val="clear" w:pos="9072"/>
            <w:tab w:val="left" w:pos="12765"/>
          </w:tabs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13585D52" wp14:editId="4000D5DA">
                  <wp:simplePos x="0" y="0"/>
                  <wp:positionH relativeFrom="rightMargin">
                    <wp:align>right</wp:align>
                  </wp:positionH>
                  <wp:positionV relativeFrom="bottomMargin">
                    <wp:align>bottom</wp:align>
                  </wp:positionV>
                  <wp:extent cx="914400" cy="914400"/>
                  <wp:effectExtent l="19050" t="0" r="0" b="0"/>
                  <wp:wrapNone/>
                  <wp:docPr id="539" name="Група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4400" cy="914400"/>
                            <a:chOff x="10800" y="14400"/>
                            <a:chExt cx="1440" cy="1440"/>
                          </a:xfrm>
                        </wpg:grpSpPr>
                        <wps:wsp>
                          <wps:cNvPr id="540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0" y="14400"/>
                              <a:ext cx="144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18D579" w14:textId="77777777" w:rsidR="00684026" w:rsidRDefault="0068402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AutoShape 1"/>
                          <wps:cNvSpPr>
                            <a:spLocks noChangeArrowheads="1"/>
                          </wps:cNvSpPr>
                          <wps:spPr bwMode="auto">
                            <a:xfrm rot="13500000" flipH="1">
                              <a:off x="10813" y="14744"/>
                              <a:ext cx="1121" cy="495"/>
                            </a:xfrm>
                            <a:prstGeom prst="homePlate">
                              <a:avLst>
                                <a:gd name="adj" fmla="val 56616"/>
                              </a:avLst>
                            </a:prstGeom>
                            <a:noFill/>
                            <a:ln w="9525">
                              <a:solidFill>
                                <a:srgbClr val="5C83B4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923652D" w14:textId="1E7123C6" w:rsidR="00684026" w:rsidRDefault="00684026">
                                <w:pPr>
                                  <w:pStyle w:val="Footer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5D2F3B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3585D52" id="Група 6" o:spid="_x0000_s1026" style="position:absolute;margin-left:20.8pt;margin-top:0;width:1in;height:1in;z-index:251659264;mso-position-horizontal:right;mso-position-horizontal-relative:right-margin-area;mso-position-vertical:bottom;mso-position-vertical-relative:bottom-margin-area" coordorigin="10800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" o:allowincell="f">
                  <v:rect id="Rectangle 3" o:spid="_x0000_s1027" style="position:absolute;left:10800;top:1440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" stroked="f">
                    <v:textbox>
                      <w:txbxContent>
                        <w:p w14:paraId="7B18D579" w14:textId="77777777" w:rsidR="00684026" w:rsidRDefault="00684026"/>
                      </w:txbxContent>
                    </v:textbox>
                  </v:rect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utoShape 1" o:spid="_x0000_s1028" type="#_x0000_t15" style="position:absolute;left:10813;top:14744;width:1121;height:495;rotation:13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" filled="f" fillcolor="#5c83b4" strokecolor="#5c83b4">
                    <v:textbox inset=",0,,0">
                      <w:txbxContent>
                        <w:p w14:paraId="7923652D" w14:textId="1E7123C6" w:rsidR="00684026" w:rsidRDefault="00684026">
                          <w:pPr>
                            <w:pStyle w:val="Footer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D2F3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3AB1A" w14:textId="77777777" w:rsidR="00BF6D2D" w:rsidRDefault="00BF6D2D" w:rsidP="00971AEE">
      <w:r>
        <w:separator/>
      </w:r>
    </w:p>
  </w:footnote>
  <w:footnote w:type="continuationSeparator" w:id="0">
    <w:p w14:paraId="2835F30E" w14:textId="77777777" w:rsidR="00BF6D2D" w:rsidRDefault="00BF6D2D" w:rsidP="00971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0AC9D" w14:textId="77777777" w:rsidR="00684026" w:rsidRDefault="00684026" w:rsidP="001F3F1E">
    <w:pPr>
      <w:ind w:right="-290"/>
      <w:jc w:val="center"/>
      <w:rPr>
        <w:rFonts w:ascii="Monotype Corsiva" w:hAnsi="Monotype Corsiva"/>
        <w:b/>
        <w:sz w:val="72"/>
        <w:szCs w:val="72"/>
        <w:lang w:val="ru-RU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F194811" wp14:editId="77EE7DAD">
          <wp:simplePos x="0" y="0"/>
          <wp:positionH relativeFrom="column">
            <wp:posOffset>-28575</wp:posOffset>
          </wp:positionH>
          <wp:positionV relativeFrom="paragraph">
            <wp:posOffset>104775</wp:posOffset>
          </wp:positionV>
          <wp:extent cx="659130" cy="800100"/>
          <wp:effectExtent l="0" t="0" r="7620" b="0"/>
          <wp:wrapNone/>
          <wp:docPr id="2" name="Картина 2" descr="ЕМБЛЕМ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ЕМБЛЕМ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otype Corsiva" w:hAnsi="Monotype Corsiva"/>
        <w:b/>
        <w:sz w:val="72"/>
        <w:szCs w:val="72"/>
      </w:rPr>
      <w:t xml:space="preserve">     ОУ </w:t>
    </w:r>
    <w:r>
      <w:rPr>
        <w:rFonts w:ascii="Monotype Corsiva" w:hAnsi="Monotype Corsiva"/>
        <w:b/>
        <w:sz w:val="72"/>
        <w:szCs w:val="72"/>
        <w:lang w:val="ru-RU"/>
      </w:rPr>
      <w:t>“С</w:t>
    </w:r>
    <w:r>
      <w:rPr>
        <w:rFonts w:ascii="Monotype Corsiva" w:hAnsi="Monotype Corsiva"/>
        <w:b/>
        <w:sz w:val="72"/>
        <w:szCs w:val="72"/>
      </w:rPr>
      <w:t>в.</w:t>
    </w:r>
    <w:r>
      <w:rPr>
        <w:rFonts w:ascii="Monotype Corsiva" w:hAnsi="Monotype Corsiva"/>
        <w:b/>
        <w:sz w:val="72"/>
        <w:szCs w:val="72"/>
        <w:lang w:val="ru-RU"/>
      </w:rPr>
      <w:t xml:space="preserve"> </w:t>
    </w:r>
    <w:r>
      <w:rPr>
        <w:rFonts w:ascii="Monotype Corsiva" w:hAnsi="Monotype Corsiva"/>
        <w:b/>
        <w:sz w:val="72"/>
        <w:szCs w:val="72"/>
      </w:rPr>
      <w:t>Св.</w:t>
    </w:r>
    <w:r>
      <w:rPr>
        <w:rFonts w:ascii="Monotype Corsiva" w:hAnsi="Monotype Corsiva"/>
        <w:b/>
        <w:sz w:val="72"/>
        <w:szCs w:val="72"/>
        <w:lang w:val="ru-RU"/>
      </w:rPr>
      <w:t xml:space="preserve"> </w:t>
    </w:r>
    <w:r>
      <w:rPr>
        <w:rFonts w:ascii="Monotype Corsiva" w:hAnsi="Monotype Corsiva"/>
        <w:b/>
        <w:sz w:val="72"/>
        <w:szCs w:val="72"/>
      </w:rPr>
      <w:t>Кирил и Методий”</w:t>
    </w:r>
    <w:r>
      <w:rPr>
        <w:rFonts w:ascii="Comic Sans MS" w:hAnsi="Comic Sans MS" w:cs="Arial"/>
        <w:sz w:val="22"/>
        <w:szCs w:val="22"/>
      </w:rPr>
      <w:t xml:space="preserve">  </w:t>
    </w:r>
  </w:p>
  <w:p w14:paraId="163AC2E0" w14:textId="0FBABFE3" w:rsidR="00684026" w:rsidRDefault="00684026" w:rsidP="001F3F1E">
    <w:pPr>
      <w:ind w:left="-360"/>
      <w:jc w:val="center"/>
      <w:rPr>
        <w:rFonts w:ascii="Comic Sans MS" w:hAnsi="Comic Sans MS" w:cs="Arial"/>
        <w:sz w:val="22"/>
        <w:szCs w:val="22"/>
      </w:rPr>
    </w:pPr>
    <w:r>
      <w:rPr>
        <w:rFonts w:ascii="Comic Sans MS" w:hAnsi="Comic Sans MS" w:cs="Arial"/>
        <w:sz w:val="22"/>
        <w:szCs w:val="22"/>
      </w:rPr>
      <w:t xml:space="preserve">               </w:t>
    </w:r>
    <w:r>
      <w:rPr>
        <w:rFonts w:ascii="Comic Sans MS" w:hAnsi="Comic Sans MS" w:cs="Arial"/>
        <w:sz w:val="22"/>
        <w:szCs w:val="22"/>
        <w:lang w:val="en-US"/>
      </w:rPr>
      <w:t>e</w:t>
    </w:r>
    <w:r>
      <w:rPr>
        <w:rFonts w:ascii="Comic Sans MS" w:hAnsi="Comic Sans MS" w:cs="Arial"/>
        <w:sz w:val="22"/>
        <w:szCs w:val="22"/>
      </w:rPr>
      <w:t>-</w:t>
    </w:r>
    <w:r>
      <w:rPr>
        <w:rFonts w:ascii="Comic Sans MS" w:hAnsi="Comic Sans MS" w:cs="Arial"/>
        <w:sz w:val="22"/>
        <w:szCs w:val="22"/>
        <w:lang w:val="en-US"/>
      </w:rPr>
      <w:t>mail</w:t>
    </w:r>
    <w:r>
      <w:rPr>
        <w:rFonts w:ascii="Comic Sans MS" w:hAnsi="Comic Sans MS" w:cs="Arial"/>
        <w:sz w:val="22"/>
        <w:szCs w:val="22"/>
      </w:rPr>
      <w:t xml:space="preserve">: </w:t>
    </w:r>
    <w:hyperlink r:id="rId2" w:history="1">
      <w:r w:rsidRPr="000F44F8">
        <w:rPr>
          <w:rStyle w:val="Hyperlink"/>
          <w:rFonts w:ascii="Comic Sans MS" w:hAnsi="Comic Sans MS" w:cs="Arial"/>
          <w:sz w:val="22"/>
          <w:szCs w:val="22"/>
          <w:lang w:val="en-US"/>
        </w:rPr>
        <w:t>info-1602301@edu.mon.bg</w:t>
      </w:r>
    </w:hyperlink>
    <w:r>
      <w:rPr>
        <w:rFonts w:ascii="Comic Sans MS" w:hAnsi="Comic Sans MS" w:cs="Arial"/>
        <w:sz w:val="22"/>
        <w:szCs w:val="22"/>
      </w:rPr>
      <w:t xml:space="preserve">; </w:t>
    </w:r>
    <w:r>
      <w:rPr>
        <w:rFonts w:ascii="Comic Sans MS" w:hAnsi="Comic Sans MS" w:cs="Arial"/>
        <w:sz w:val="22"/>
        <w:szCs w:val="22"/>
        <w:lang w:val="en-US"/>
      </w:rPr>
      <w:t>Web</w:t>
    </w:r>
    <w:r>
      <w:rPr>
        <w:rFonts w:ascii="Comic Sans MS" w:hAnsi="Comic Sans MS" w:cs="Arial"/>
        <w:sz w:val="22"/>
        <w:szCs w:val="22"/>
      </w:rPr>
      <w:t xml:space="preserve">: </w:t>
    </w:r>
    <w:hyperlink r:id="rId3" w:history="1">
      <w:r w:rsidRPr="006D3CEA">
        <w:rPr>
          <w:rStyle w:val="Hyperlink"/>
          <w:rFonts w:ascii="Comic Sans MS" w:hAnsi="Comic Sans MS" w:cs="Arial"/>
          <w:sz w:val="22"/>
          <w:szCs w:val="22"/>
          <w:lang w:val="en-US"/>
        </w:rPr>
        <w:t>www</w:t>
      </w:r>
      <w:r w:rsidRPr="006D3CEA">
        <w:rPr>
          <w:rStyle w:val="Hyperlink"/>
          <w:rFonts w:ascii="Comic Sans MS" w:hAnsi="Comic Sans MS" w:cs="Arial"/>
          <w:sz w:val="22"/>
          <w:szCs w:val="22"/>
        </w:rPr>
        <w:t>.</w:t>
      </w:r>
      <w:r w:rsidRPr="006D3CEA">
        <w:rPr>
          <w:rStyle w:val="Hyperlink"/>
          <w:rFonts w:ascii="Comic Sans MS" w:hAnsi="Comic Sans MS" w:cs="Arial"/>
          <w:sz w:val="22"/>
          <w:szCs w:val="22"/>
          <w:lang w:val="en-US"/>
        </w:rPr>
        <w:t>oukim</w:t>
      </w:r>
      <w:r w:rsidRPr="006D3CEA">
        <w:rPr>
          <w:rStyle w:val="Hyperlink"/>
          <w:rFonts w:ascii="Comic Sans MS" w:hAnsi="Comic Sans MS" w:cs="Arial"/>
          <w:sz w:val="22"/>
          <w:szCs w:val="22"/>
        </w:rPr>
        <w:t>-</w:t>
      </w:r>
      <w:r w:rsidRPr="006D3CEA">
        <w:rPr>
          <w:rStyle w:val="Hyperlink"/>
          <w:rFonts w:ascii="Comic Sans MS" w:hAnsi="Comic Sans MS" w:cs="Arial"/>
          <w:sz w:val="22"/>
          <w:szCs w:val="22"/>
          <w:lang w:val="en-US"/>
        </w:rPr>
        <w:t>parvomay</w:t>
      </w:r>
      <w:r w:rsidRPr="006D3CEA">
        <w:rPr>
          <w:rStyle w:val="Hyperlink"/>
          <w:rFonts w:ascii="Comic Sans MS" w:hAnsi="Comic Sans MS" w:cs="Arial"/>
          <w:sz w:val="22"/>
          <w:szCs w:val="22"/>
        </w:rPr>
        <w:t>.</w:t>
      </w:r>
      <w:r w:rsidRPr="006D3CEA">
        <w:rPr>
          <w:rStyle w:val="Hyperlink"/>
          <w:rFonts w:ascii="Comic Sans MS" w:hAnsi="Comic Sans MS" w:cs="Arial"/>
          <w:sz w:val="22"/>
          <w:szCs w:val="22"/>
          <w:lang w:val="en-US"/>
        </w:rPr>
        <w:t>com</w:t>
      </w:r>
    </w:hyperlink>
    <w:r>
      <w:rPr>
        <w:rFonts w:ascii="Comic Sans MS" w:hAnsi="Comic Sans MS" w:cs="Arial"/>
        <w:b/>
        <w:sz w:val="20"/>
        <w:szCs w:val="20"/>
      </w:rPr>
      <w:t>.</w:t>
    </w:r>
    <w:r>
      <w:rPr>
        <w:rFonts w:ascii="Comic Sans MS" w:hAnsi="Comic Sans MS" w:cs="Arial"/>
        <w:b/>
        <w:sz w:val="20"/>
        <w:szCs w:val="20"/>
        <w:lang w:val="en-US"/>
      </w:rPr>
      <w:t xml:space="preserve">; тел. </w:t>
    </w:r>
    <w:r>
      <w:rPr>
        <w:rFonts w:ascii="Comic Sans MS" w:hAnsi="Comic Sans MS" w:cs="Arial"/>
        <w:b/>
        <w:sz w:val="20"/>
        <w:szCs w:val="20"/>
      </w:rPr>
      <w:t>0887 317949</w:t>
    </w:r>
    <w:r>
      <w:rPr>
        <w:rFonts w:ascii="Comic Sans MS" w:hAnsi="Comic Sans MS" w:cs="Arial"/>
        <w:b/>
        <w:sz w:val="20"/>
        <w:szCs w:val="20"/>
        <w:lang w:val="en-US"/>
      </w:rPr>
      <w:t>;</w:t>
    </w:r>
  </w:p>
  <w:p w14:paraId="6752DBEC" w14:textId="69707B49" w:rsidR="00684026" w:rsidRDefault="00684026" w:rsidP="001F3F1E">
    <w:pPr>
      <w:pBdr>
        <w:bottom w:val="thickThinLargeGap" w:sz="24" w:space="1" w:color="auto"/>
      </w:pBdr>
      <w:jc w:val="center"/>
      <w:rPr>
        <w:b/>
        <w:sz w:val="20"/>
        <w:szCs w:val="20"/>
      </w:rPr>
    </w:pPr>
    <w:r>
      <w:rPr>
        <w:rFonts w:ascii="Comic Sans MS" w:hAnsi="Comic Sans MS" w:cs="Arial"/>
        <w:sz w:val="22"/>
        <w:szCs w:val="22"/>
      </w:rPr>
      <w:t xml:space="preserve">             4</w:t>
    </w:r>
    <w:r>
      <w:rPr>
        <w:rFonts w:ascii="Comic Sans MS" w:hAnsi="Comic Sans MS" w:cs="Arial"/>
        <w:b/>
        <w:sz w:val="20"/>
        <w:szCs w:val="20"/>
      </w:rPr>
      <w:t xml:space="preserve">270 Първомай, улица  „Гимназиална” № 1, тел. </w:t>
    </w:r>
    <w:r w:rsidR="00150444" w:rsidRPr="00600BE8">
      <w:rPr>
        <w:rFonts w:ascii="Comic Sans MS" w:hAnsi="Comic Sans MS" w:cs="Arial"/>
        <w:b/>
        <w:sz w:val="20"/>
        <w:szCs w:val="20"/>
      </w:rPr>
      <w:t>0882 519 780</w:t>
    </w:r>
  </w:p>
  <w:p w14:paraId="70CBD0B0" w14:textId="3FCD3A98" w:rsidR="00684026" w:rsidRPr="00AE5DD4" w:rsidRDefault="00684026" w:rsidP="005568BC">
    <w:pPr>
      <w:tabs>
        <w:tab w:val="left" w:pos="2670"/>
        <w:tab w:val="center" w:pos="7158"/>
      </w:tabs>
      <w:rPr>
        <w:b/>
      </w:rPr>
    </w:pPr>
    <w:r w:rsidRPr="00E37467">
      <w:rPr>
        <w:b/>
        <w:sz w:val="28"/>
        <w:szCs w:val="28"/>
      </w:rPr>
      <w:tab/>
    </w:r>
    <w:r>
      <w:rPr>
        <w:b/>
        <w:sz w:val="28"/>
        <w:szCs w:val="28"/>
      </w:rPr>
      <w:tab/>
    </w:r>
    <w:r w:rsidRPr="005568BC">
      <w:rPr>
        <w:b/>
      </w:rPr>
      <w:t xml:space="preserve">СЕДМИЧНО РАЗПИСАНИЕ – </w:t>
    </w:r>
    <w:r>
      <w:rPr>
        <w:b/>
        <w:lang w:val="en-US"/>
      </w:rPr>
      <w:t>I</w:t>
    </w:r>
    <w:r w:rsidR="0052231A">
      <w:rPr>
        <w:b/>
      </w:rPr>
      <w:t xml:space="preserve"> </w:t>
    </w:r>
    <w:r>
      <w:rPr>
        <w:b/>
      </w:rPr>
      <w:t>СРОК 202</w:t>
    </w:r>
    <w:r w:rsidR="00150444">
      <w:rPr>
        <w:b/>
      </w:rPr>
      <w:t>6</w:t>
    </w:r>
    <w:r w:rsidRPr="005568BC">
      <w:rPr>
        <w:b/>
      </w:rPr>
      <w:t>-20</w:t>
    </w:r>
    <w:r>
      <w:rPr>
        <w:b/>
        <w:lang w:val="en-US"/>
      </w:rPr>
      <w:t>2</w:t>
    </w:r>
    <w:r w:rsidR="00150444">
      <w:rPr>
        <w:b/>
      </w:rPr>
      <w:t>7</w:t>
    </w:r>
    <w:r w:rsidRPr="005568BC">
      <w:rPr>
        <w:b/>
      </w:rPr>
      <w:t xml:space="preserve"> ГОДИНА</w:t>
    </w:r>
    <w:r w:rsidRPr="005568BC">
      <w:t xml:space="preserve"> </w:t>
    </w:r>
    <w:r>
      <w:rPr>
        <w:b/>
      </w:rPr>
      <w:t>В СИЛА ОТ</w:t>
    </w:r>
    <w:r>
      <w:rPr>
        <w:b/>
        <w:lang w:val="en-US"/>
      </w:rPr>
      <w:t xml:space="preserve"> </w:t>
    </w:r>
    <w:r w:rsidR="00150444">
      <w:rPr>
        <w:b/>
      </w:rPr>
      <w:t>15</w:t>
    </w:r>
    <w:r w:rsidR="00292DB9">
      <w:rPr>
        <w:b/>
      </w:rPr>
      <w:t>.</w:t>
    </w:r>
    <w:r>
      <w:rPr>
        <w:b/>
        <w:lang w:val="en-US"/>
      </w:rPr>
      <w:t>0</w:t>
    </w:r>
    <w:r w:rsidR="00150444">
      <w:rPr>
        <w:b/>
      </w:rPr>
      <w:t>9</w:t>
    </w:r>
    <w:r>
      <w:rPr>
        <w:b/>
        <w:lang w:val="en-US"/>
      </w:rPr>
      <w:t>.202</w:t>
    </w:r>
    <w:r w:rsidR="00166902">
      <w:rPr>
        <w:b/>
      </w:rPr>
      <w:t>6</w:t>
    </w:r>
    <w:r w:rsidRPr="00AE5DD4">
      <w:rPr>
        <w:b/>
        <w:lang w:val="en-US"/>
      </w:rPr>
      <w:t xml:space="preserve">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F2"/>
    <w:rsid w:val="00000FBA"/>
    <w:rsid w:val="00002518"/>
    <w:rsid w:val="000062C1"/>
    <w:rsid w:val="00006A0C"/>
    <w:rsid w:val="000134FF"/>
    <w:rsid w:val="00031565"/>
    <w:rsid w:val="0003208C"/>
    <w:rsid w:val="00036C02"/>
    <w:rsid w:val="000372E2"/>
    <w:rsid w:val="00037A77"/>
    <w:rsid w:val="00042D69"/>
    <w:rsid w:val="00043B6A"/>
    <w:rsid w:val="0004446F"/>
    <w:rsid w:val="00044645"/>
    <w:rsid w:val="00045688"/>
    <w:rsid w:val="00046B2F"/>
    <w:rsid w:val="00047069"/>
    <w:rsid w:val="000520AB"/>
    <w:rsid w:val="00054B5D"/>
    <w:rsid w:val="00055A63"/>
    <w:rsid w:val="00057789"/>
    <w:rsid w:val="000577D9"/>
    <w:rsid w:val="00065BBE"/>
    <w:rsid w:val="00066E9B"/>
    <w:rsid w:val="00070627"/>
    <w:rsid w:val="000706FE"/>
    <w:rsid w:val="0007166B"/>
    <w:rsid w:val="00074A70"/>
    <w:rsid w:val="000759C0"/>
    <w:rsid w:val="00077992"/>
    <w:rsid w:val="00085351"/>
    <w:rsid w:val="000918D1"/>
    <w:rsid w:val="0009333B"/>
    <w:rsid w:val="000A1095"/>
    <w:rsid w:val="000A783D"/>
    <w:rsid w:val="000B0C93"/>
    <w:rsid w:val="000B4213"/>
    <w:rsid w:val="000B6680"/>
    <w:rsid w:val="000B6B02"/>
    <w:rsid w:val="000B71D5"/>
    <w:rsid w:val="000B7F2A"/>
    <w:rsid w:val="000C3B79"/>
    <w:rsid w:val="000C464C"/>
    <w:rsid w:val="000D2BA0"/>
    <w:rsid w:val="000E44C1"/>
    <w:rsid w:val="000E6AF2"/>
    <w:rsid w:val="000F18B8"/>
    <w:rsid w:val="000F2DD0"/>
    <w:rsid w:val="000F6F06"/>
    <w:rsid w:val="00102966"/>
    <w:rsid w:val="0010520B"/>
    <w:rsid w:val="001100A4"/>
    <w:rsid w:val="00112888"/>
    <w:rsid w:val="00113C14"/>
    <w:rsid w:val="00120D63"/>
    <w:rsid w:val="00123CBC"/>
    <w:rsid w:val="00125000"/>
    <w:rsid w:val="00132E73"/>
    <w:rsid w:val="00133155"/>
    <w:rsid w:val="00136881"/>
    <w:rsid w:val="0014403C"/>
    <w:rsid w:val="001443EF"/>
    <w:rsid w:val="0014463A"/>
    <w:rsid w:val="00150444"/>
    <w:rsid w:val="0015113D"/>
    <w:rsid w:val="001538F9"/>
    <w:rsid w:val="00153BD4"/>
    <w:rsid w:val="00164671"/>
    <w:rsid w:val="001662D1"/>
    <w:rsid w:val="00166902"/>
    <w:rsid w:val="00167FEB"/>
    <w:rsid w:val="00171027"/>
    <w:rsid w:val="001721EC"/>
    <w:rsid w:val="001773FA"/>
    <w:rsid w:val="00180305"/>
    <w:rsid w:val="00186596"/>
    <w:rsid w:val="00197820"/>
    <w:rsid w:val="001A39EA"/>
    <w:rsid w:val="001A6A71"/>
    <w:rsid w:val="001A70BA"/>
    <w:rsid w:val="001B10B9"/>
    <w:rsid w:val="001B2C0C"/>
    <w:rsid w:val="001B351C"/>
    <w:rsid w:val="001B729E"/>
    <w:rsid w:val="001C1029"/>
    <w:rsid w:val="001C3248"/>
    <w:rsid w:val="001C4E7E"/>
    <w:rsid w:val="001D3DEB"/>
    <w:rsid w:val="001D471A"/>
    <w:rsid w:val="001E03A4"/>
    <w:rsid w:val="001E0A2B"/>
    <w:rsid w:val="001F3F1E"/>
    <w:rsid w:val="001F5081"/>
    <w:rsid w:val="001F7C08"/>
    <w:rsid w:val="00200EB6"/>
    <w:rsid w:val="002047D4"/>
    <w:rsid w:val="00205C6E"/>
    <w:rsid w:val="00207769"/>
    <w:rsid w:val="00214D8F"/>
    <w:rsid w:val="00216BC4"/>
    <w:rsid w:val="00216D84"/>
    <w:rsid w:val="002219D2"/>
    <w:rsid w:val="0022263B"/>
    <w:rsid w:val="002404A2"/>
    <w:rsid w:val="002409E6"/>
    <w:rsid w:val="00242D43"/>
    <w:rsid w:val="0024414C"/>
    <w:rsid w:val="002450ED"/>
    <w:rsid w:val="00246112"/>
    <w:rsid w:val="00247B92"/>
    <w:rsid w:val="002521FA"/>
    <w:rsid w:val="00256F80"/>
    <w:rsid w:val="002576BD"/>
    <w:rsid w:val="002651C5"/>
    <w:rsid w:val="00270CEE"/>
    <w:rsid w:val="00270DF5"/>
    <w:rsid w:val="002747C4"/>
    <w:rsid w:val="0027639C"/>
    <w:rsid w:val="00280DBC"/>
    <w:rsid w:val="00281F0F"/>
    <w:rsid w:val="002835A6"/>
    <w:rsid w:val="00283A7A"/>
    <w:rsid w:val="00291863"/>
    <w:rsid w:val="00292DB9"/>
    <w:rsid w:val="00297934"/>
    <w:rsid w:val="002A153F"/>
    <w:rsid w:val="002A4C63"/>
    <w:rsid w:val="002B1E16"/>
    <w:rsid w:val="002B236F"/>
    <w:rsid w:val="002B3D67"/>
    <w:rsid w:val="002B796D"/>
    <w:rsid w:val="002C17BC"/>
    <w:rsid w:val="002C2DA4"/>
    <w:rsid w:val="002C6423"/>
    <w:rsid w:val="002C71E9"/>
    <w:rsid w:val="002E16AB"/>
    <w:rsid w:val="002E2D31"/>
    <w:rsid w:val="002F6618"/>
    <w:rsid w:val="00304CFC"/>
    <w:rsid w:val="00313F76"/>
    <w:rsid w:val="003170E4"/>
    <w:rsid w:val="00324519"/>
    <w:rsid w:val="00331C06"/>
    <w:rsid w:val="00333067"/>
    <w:rsid w:val="00341C14"/>
    <w:rsid w:val="00360076"/>
    <w:rsid w:val="00363AF1"/>
    <w:rsid w:val="00373CE9"/>
    <w:rsid w:val="00374FE8"/>
    <w:rsid w:val="0039356C"/>
    <w:rsid w:val="003946B0"/>
    <w:rsid w:val="0039493E"/>
    <w:rsid w:val="00394F82"/>
    <w:rsid w:val="00396A3E"/>
    <w:rsid w:val="003A044D"/>
    <w:rsid w:val="003A2663"/>
    <w:rsid w:val="003A3C45"/>
    <w:rsid w:val="003A5730"/>
    <w:rsid w:val="003A6BE8"/>
    <w:rsid w:val="003B60EE"/>
    <w:rsid w:val="003C14FA"/>
    <w:rsid w:val="003C3817"/>
    <w:rsid w:val="003C40F6"/>
    <w:rsid w:val="003C661C"/>
    <w:rsid w:val="003C7724"/>
    <w:rsid w:val="003D3244"/>
    <w:rsid w:val="003D34A2"/>
    <w:rsid w:val="003E0A76"/>
    <w:rsid w:val="003E0D28"/>
    <w:rsid w:val="003E6700"/>
    <w:rsid w:val="003E75A7"/>
    <w:rsid w:val="003F19C7"/>
    <w:rsid w:val="003F374B"/>
    <w:rsid w:val="003F77BC"/>
    <w:rsid w:val="00404714"/>
    <w:rsid w:val="004139A8"/>
    <w:rsid w:val="004328D2"/>
    <w:rsid w:val="00434F7D"/>
    <w:rsid w:val="004400B5"/>
    <w:rsid w:val="00443FC9"/>
    <w:rsid w:val="004453B6"/>
    <w:rsid w:val="00470661"/>
    <w:rsid w:val="00475E8E"/>
    <w:rsid w:val="004776FC"/>
    <w:rsid w:val="0048332A"/>
    <w:rsid w:val="004846B4"/>
    <w:rsid w:val="004916C9"/>
    <w:rsid w:val="00495400"/>
    <w:rsid w:val="00496E68"/>
    <w:rsid w:val="00497A60"/>
    <w:rsid w:val="004A10F6"/>
    <w:rsid w:val="004B3A3C"/>
    <w:rsid w:val="004B4CA5"/>
    <w:rsid w:val="004B6200"/>
    <w:rsid w:val="004B6604"/>
    <w:rsid w:val="004C014C"/>
    <w:rsid w:val="004C7E43"/>
    <w:rsid w:val="004D4C92"/>
    <w:rsid w:val="004E5E16"/>
    <w:rsid w:val="004E5E4A"/>
    <w:rsid w:val="004E62F2"/>
    <w:rsid w:val="004F68C9"/>
    <w:rsid w:val="00504481"/>
    <w:rsid w:val="00505F55"/>
    <w:rsid w:val="005115E8"/>
    <w:rsid w:val="0051404C"/>
    <w:rsid w:val="00516240"/>
    <w:rsid w:val="0052203B"/>
    <w:rsid w:val="0052231A"/>
    <w:rsid w:val="00523CBD"/>
    <w:rsid w:val="00525C8B"/>
    <w:rsid w:val="00527882"/>
    <w:rsid w:val="00531EB4"/>
    <w:rsid w:val="00537722"/>
    <w:rsid w:val="00537A64"/>
    <w:rsid w:val="00541671"/>
    <w:rsid w:val="0054235A"/>
    <w:rsid w:val="005463FC"/>
    <w:rsid w:val="00547BDC"/>
    <w:rsid w:val="00552AB5"/>
    <w:rsid w:val="00554F5D"/>
    <w:rsid w:val="0055531B"/>
    <w:rsid w:val="005568BC"/>
    <w:rsid w:val="00567C8A"/>
    <w:rsid w:val="00575B84"/>
    <w:rsid w:val="0058201A"/>
    <w:rsid w:val="0058273E"/>
    <w:rsid w:val="0058331F"/>
    <w:rsid w:val="00583ECA"/>
    <w:rsid w:val="005847F3"/>
    <w:rsid w:val="005865F3"/>
    <w:rsid w:val="005873CF"/>
    <w:rsid w:val="00592F8A"/>
    <w:rsid w:val="005A3C1C"/>
    <w:rsid w:val="005B594C"/>
    <w:rsid w:val="005C34C0"/>
    <w:rsid w:val="005C52E1"/>
    <w:rsid w:val="005C651D"/>
    <w:rsid w:val="005C765E"/>
    <w:rsid w:val="005C7B97"/>
    <w:rsid w:val="005D2F3B"/>
    <w:rsid w:val="005D64D4"/>
    <w:rsid w:val="005E7BB3"/>
    <w:rsid w:val="00602196"/>
    <w:rsid w:val="00602CC1"/>
    <w:rsid w:val="00603CEE"/>
    <w:rsid w:val="00615D01"/>
    <w:rsid w:val="00623659"/>
    <w:rsid w:val="00624712"/>
    <w:rsid w:val="00625FCA"/>
    <w:rsid w:val="006304F2"/>
    <w:rsid w:val="00632E4C"/>
    <w:rsid w:val="00637521"/>
    <w:rsid w:val="00640DE8"/>
    <w:rsid w:val="006445DE"/>
    <w:rsid w:val="006472F3"/>
    <w:rsid w:val="00647F59"/>
    <w:rsid w:val="00651C4E"/>
    <w:rsid w:val="00652A3F"/>
    <w:rsid w:val="006578FA"/>
    <w:rsid w:val="006617BE"/>
    <w:rsid w:val="00662158"/>
    <w:rsid w:val="0067744E"/>
    <w:rsid w:val="00684026"/>
    <w:rsid w:val="00692993"/>
    <w:rsid w:val="0069311B"/>
    <w:rsid w:val="00695008"/>
    <w:rsid w:val="006957C4"/>
    <w:rsid w:val="00696896"/>
    <w:rsid w:val="00697A11"/>
    <w:rsid w:val="006A1F6E"/>
    <w:rsid w:val="006A4092"/>
    <w:rsid w:val="006A6B2B"/>
    <w:rsid w:val="006A6B6C"/>
    <w:rsid w:val="006C1A41"/>
    <w:rsid w:val="006C4543"/>
    <w:rsid w:val="006D13FE"/>
    <w:rsid w:val="006D54CA"/>
    <w:rsid w:val="006D76A8"/>
    <w:rsid w:val="006D7D16"/>
    <w:rsid w:val="006E135C"/>
    <w:rsid w:val="006E2817"/>
    <w:rsid w:val="006E32C6"/>
    <w:rsid w:val="006E50A3"/>
    <w:rsid w:val="006E6800"/>
    <w:rsid w:val="006F4B6D"/>
    <w:rsid w:val="007054C6"/>
    <w:rsid w:val="0071116C"/>
    <w:rsid w:val="007111FB"/>
    <w:rsid w:val="00711861"/>
    <w:rsid w:val="00711CEC"/>
    <w:rsid w:val="00717DC4"/>
    <w:rsid w:val="00730986"/>
    <w:rsid w:val="007314BA"/>
    <w:rsid w:val="00737D71"/>
    <w:rsid w:val="00740080"/>
    <w:rsid w:val="007415EA"/>
    <w:rsid w:val="0074202E"/>
    <w:rsid w:val="00742F0E"/>
    <w:rsid w:val="00743041"/>
    <w:rsid w:val="00744773"/>
    <w:rsid w:val="00764F8F"/>
    <w:rsid w:val="00774238"/>
    <w:rsid w:val="00774C53"/>
    <w:rsid w:val="00774DB7"/>
    <w:rsid w:val="00782D41"/>
    <w:rsid w:val="00782E48"/>
    <w:rsid w:val="0078371B"/>
    <w:rsid w:val="00786BC7"/>
    <w:rsid w:val="00791CC0"/>
    <w:rsid w:val="00793CED"/>
    <w:rsid w:val="00794AF9"/>
    <w:rsid w:val="00795564"/>
    <w:rsid w:val="007A5C6B"/>
    <w:rsid w:val="007B1BDC"/>
    <w:rsid w:val="007B2B74"/>
    <w:rsid w:val="007B3D34"/>
    <w:rsid w:val="007B55FF"/>
    <w:rsid w:val="007B78A6"/>
    <w:rsid w:val="007C5E5B"/>
    <w:rsid w:val="007D55EA"/>
    <w:rsid w:val="007D5930"/>
    <w:rsid w:val="007D6A93"/>
    <w:rsid w:val="007D7CA9"/>
    <w:rsid w:val="007E2437"/>
    <w:rsid w:val="007E329B"/>
    <w:rsid w:val="007E3FDC"/>
    <w:rsid w:val="007F5583"/>
    <w:rsid w:val="008054AB"/>
    <w:rsid w:val="008055CB"/>
    <w:rsid w:val="0081018A"/>
    <w:rsid w:val="00810333"/>
    <w:rsid w:val="00811FC2"/>
    <w:rsid w:val="008124CF"/>
    <w:rsid w:val="00814A64"/>
    <w:rsid w:val="00816669"/>
    <w:rsid w:val="00816AF0"/>
    <w:rsid w:val="008213E1"/>
    <w:rsid w:val="00821CC4"/>
    <w:rsid w:val="00822839"/>
    <w:rsid w:val="00827C7F"/>
    <w:rsid w:val="00830A97"/>
    <w:rsid w:val="008376AA"/>
    <w:rsid w:val="008503EE"/>
    <w:rsid w:val="0085578B"/>
    <w:rsid w:val="00855CC6"/>
    <w:rsid w:val="0085749F"/>
    <w:rsid w:val="00857878"/>
    <w:rsid w:val="00860140"/>
    <w:rsid w:val="00861443"/>
    <w:rsid w:val="008622F5"/>
    <w:rsid w:val="00865260"/>
    <w:rsid w:val="008655DF"/>
    <w:rsid w:val="008722CB"/>
    <w:rsid w:val="00874E6A"/>
    <w:rsid w:val="008770A8"/>
    <w:rsid w:val="008779A4"/>
    <w:rsid w:val="008802A6"/>
    <w:rsid w:val="00881584"/>
    <w:rsid w:val="00890AA5"/>
    <w:rsid w:val="008917EB"/>
    <w:rsid w:val="008944E3"/>
    <w:rsid w:val="00897183"/>
    <w:rsid w:val="008A2F73"/>
    <w:rsid w:val="008A67B6"/>
    <w:rsid w:val="008B2889"/>
    <w:rsid w:val="008B4DE1"/>
    <w:rsid w:val="008B4FFA"/>
    <w:rsid w:val="008B5942"/>
    <w:rsid w:val="008C6E5E"/>
    <w:rsid w:val="008C6EE4"/>
    <w:rsid w:val="008D0A83"/>
    <w:rsid w:val="008D781B"/>
    <w:rsid w:val="008E00FB"/>
    <w:rsid w:val="008E1D4A"/>
    <w:rsid w:val="008E1E39"/>
    <w:rsid w:val="008E3C9E"/>
    <w:rsid w:val="008E3D50"/>
    <w:rsid w:val="008E53D7"/>
    <w:rsid w:val="008F11F2"/>
    <w:rsid w:val="008F2B56"/>
    <w:rsid w:val="008F538F"/>
    <w:rsid w:val="00900E3A"/>
    <w:rsid w:val="00904581"/>
    <w:rsid w:val="009053A3"/>
    <w:rsid w:val="0091178A"/>
    <w:rsid w:val="009117B6"/>
    <w:rsid w:val="00913844"/>
    <w:rsid w:val="00920FD8"/>
    <w:rsid w:val="009244B9"/>
    <w:rsid w:val="00930616"/>
    <w:rsid w:val="00933453"/>
    <w:rsid w:val="00942203"/>
    <w:rsid w:val="00946AF2"/>
    <w:rsid w:val="00961EB1"/>
    <w:rsid w:val="00971AEE"/>
    <w:rsid w:val="0097647A"/>
    <w:rsid w:val="00983A6E"/>
    <w:rsid w:val="00984F92"/>
    <w:rsid w:val="00994B43"/>
    <w:rsid w:val="009B101B"/>
    <w:rsid w:val="009B16A8"/>
    <w:rsid w:val="009B7013"/>
    <w:rsid w:val="009C5B68"/>
    <w:rsid w:val="009C712C"/>
    <w:rsid w:val="009D108C"/>
    <w:rsid w:val="009D2FF4"/>
    <w:rsid w:val="009D350F"/>
    <w:rsid w:val="009D3C06"/>
    <w:rsid w:val="009D48D5"/>
    <w:rsid w:val="009D76FF"/>
    <w:rsid w:val="009D7748"/>
    <w:rsid w:val="009D7B82"/>
    <w:rsid w:val="009E1436"/>
    <w:rsid w:val="009E40ED"/>
    <w:rsid w:val="00A032D5"/>
    <w:rsid w:val="00A12BB3"/>
    <w:rsid w:val="00A1330B"/>
    <w:rsid w:val="00A17FBE"/>
    <w:rsid w:val="00A250C8"/>
    <w:rsid w:val="00A33D8F"/>
    <w:rsid w:val="00A340E0"/>
    <w:rsid w:val="00A35984"/>
    <w:rsid w:val="00A46387"/>
    <w:rsid w:val="00A4692E"/>
    <w:rsid w:val="00A50BAF"/>
    <w:rsid w:val="00A5128D"/>
    <w:rsid w:val="00A53002"/>
    <w:rsid w:val="00A622F6"/>
    <w:rsid w:val="00A65801"/>
    <w:rsid w:val="00A705CA"/>
    <w:rsid w:val="00A73523"/>
    <w:rsid w:val="00A77E92"/>
    <w:rsid w:val="00A85EB1"/>
    <w:rsid w:val="00A9124B"/>
    <w:rsid w:val="00A91D2F"/>
    <w:rsid w:val="00A92349"/>
    <w:rsid w:val="00A9417A"/>
    <w:rsid w:val="00A94A6A"/>
    <w:rsid w:val="00A9660A"/>
    <w:rsid w:val="00A97A3B"/>
    <w:rsid w:val="00AA0AF7"/>
    <w:rsid w:val="00AA48CB"/>
    <w:rsid w:val="00AB7F97"/>
    <w:rsid w:val="00AC1E50"/>
    <w:rsid w:val="00AD5031"/>
    <w:rsid w:val="00AD5DB4"/>
    <w:rsid w:val="00AE334C"/>
    <w:rsid w:val="00AE413E"/>
    <w:rsid w:val="00AE5DD4"/>
    <w:rsid w:val="00AF3B74"/>
    <w:rsid w:val="00AF3F01"/>
    <w:rsid w:val="00AF7834"/>
    <w:rsid w:val="00B064AF"/>
    <w:rsid w:val="00B06B34"/>
    <w:rsid w:val="00B11209"/>
    <w:rsid w:val="00B16FAA"/>
    <w:rsid w:val="00B17A15"/>
    <w:rsid w:val="00B222FA"/>
    <w:rsid w:val="00B251DE"/>
    <w:rsid w:val="00B25A8B"/>
    <w:rsid w:val="00B26584"/>
    <w:rsid w:val="00B36A6A"/>
    <w:rsid w:val="00B37FC9"/>
    <w:rsid w:val="00B42A0E"/>
    <w:rsid w:val="00B437B1"/>
    <w:rsid w:val="00B44889"/>
    <w:rsid w:val="00B448E0"/>
    <w:rsid w:val="00B45686"/>
    <w:rsid w:val="00B50BAE"/>
    <w:rsid w:val="00B566B1"/>
    <w:rsid w:val="00B65ADD"/>
    <w:rsid w:val="00B65F9B"/>
    <w:rsid w:val="00B70995"/>
    <w:rsid w:val="00B70EB1"/>
    <w:rsid w:val="00B72521"/>
    <w:rsid w:val="00B80756"/>
    <w:rsid w:val="00B81F10"/>
    <w:rsid w:val="00B85C83"/>
    <w:rsid w:val="00B9134B"/>
    <w:rsid w:val="00B923CD"/>
    <w:rsid w:val="00BA3364"/>
    <w:rsid w:val="00BA3AC5"/>
    <w:rsid w:val="00BA549A"/>
    <w:rsid w:val="00BA7E59"/>
    <w:rsid w:val="00BB2AD1"/>
    <w:rsid w:val="00BB4304"/>
    <w:rsid w:val="00BB63B5"/>
    <w:rsid w:val="00BC1F4A"/>
    <w:rsid w:val="00BC2E32"/>
    <w:rsid w:val="00BD0F0F"/>
    <w:rsid w:val="00BD2196"/>
    <w:rsid w:val="00BD70FF"/>
    <w:rsid w:val="00BE0CF9"/>
    <w:rsid w:val="00BE4381"/>
    <w:rsid w:val="00BE768E"/>
    <w:rsid w:val="00BF438E"/>
    <w:rsid w:val="00BF6D2D"/>
    <w:rsid w:val="00C00997"/>
    <w:rsid w:val="00C00F9A"/>
    <w:rsid w:val="00C03D84"/>
    <w:rsid w:val="00C061AB"/>
    <w:rsid w:val="00C12DE2"/>
    <w:rsid w:val="00C3262D"/>
    <w:rsid w:val="00C3438E"/>
    <w:rsid w:val="00C37642"/>
    <w:rsid w:val="00C37703"/>
    <w:rsid w:val="00C40FB3"/>
    <w:rsid w:val="00C43263"/>
    <w:rsid w:val="00C47947"/>
    <w:rsid w:val="00C47B98"/>
    <w:rsid w:val="00C5651F"/>
    <w:rsid w:val="00C64C3B"/>
    <w:rsid w:val="00C65840"/>
    <w:rsid w:val="00C707B1"/>
    <w:rsid w:val="00C73EDE"/>
    <w:rsid w:val="00C8184C"/>
    <w:rsid w:val="00C847EE"/>
    <w:rsid w:val="00C930A4"/>
    <w:rsid w:val="00CA7362"/>
    <w:rsid w:val="00CB1185"/>
    <w:rsid w:val="00CB2E5F"/>
    <w:rsid w:val="00CB5BB5"/>
    <w:rsid w:val="00CB62C7"/>
    <w:rsid w:val="00CC383E"/>
    <w:rsid w:val="00CC600E"/>
    <w:rsid w:val="00CC791E"/>
    <w:rsid w:val="00CD50F9"/>
    <w:rsid w:val="00CE234E"/>
    <w:rsid w:val="00CE3053"/>
    <w:rsid w:val="00CE595A"/>
    <w:rsid w:val="00CE713A"/>
    <w:rsid w:val="00CE73E8"/>
    <w:rsid w:val="00CF2040"/>
    <w:rsid w:val="00CF24AF"/>
    <w:rsid w:val="00CF5A1C"/>
    <w:rsid w:val="00D03421"/>
    <w:rsid w:val="00D121F7"/>
    <w:rsid w:val="00D1278D"/>
    <w:rsid w:val="00D15083"/>
    <w:rsid w:val="00D176F5"/>
    <w:rsid w:val="00D21A93"/>
    <w:rsid w:val="00D24535"/>
    <w:rsid w:val="00D31087"/>
    <w:rsid w:val="00D33115"/>
    <w:rsid w:val="00D40891"/>
    <w:rsid w:val="00D4108C"/>
    <w:rsid w:val="00D41977"/>
    <w:rsid w:val="00D458C8"/>
    <w:rsid w:val="00D50D85"/>
    <w:rsid w:val="00D52AFB"/>
    <w:rsid w:val="00D532DF"/>
    <w:rsid w:val="00D5372A"/>
    <w:rsid w:val="00D546A9"/>
    <w:rsid w:val="00D54B04"/>
    <w:rsid w:val="00D65A27"/>
    <w:rsid w:val="00D66AA5"/>
    <w:rsid w:val="00D67BE7"/>
    <w:rsid w:val="00D76D26"/>
    <w:rsid w:val="00D817C4"/>
    <w:rsid w:val="00D8332C"/>
    <w:rsid w:val="00D84410"/>
    <w:rsid w:val="00D87D30"/>
    <w:rsid w:val="00D91D3A"/>
    <w:rsid w:val="00D92CD5"/>
    <w:rsid w:val="00DA135A"/>
    <w:rsid w:val="00DA35C3"/>
    <w:rsid w:val="00DB2CB6"/>
    <w:rsid w:val="00DC0BC0"/>
    <w:rsid w:val="00DC35F0"/>
    <w:rsid w:val="00DD2DD8"/>
    <w:rsid w:val="00DD61F6"/>
    <w:rsid w:val="00DD6FE4"/>
    <w:rsid w:val="00DD7EB1"/>
    <w:rsid w:val="00DE47E1"/>
    <w:rsid w:val="00DE57B1"/>
    <w:rsid w:val="00DF4152"/>
    <w:rsid w:val="00DF4AD9"/>
    <w:rsid w:val="00DF510D"/>
    <w:rsid w:val="00E010EA"/>
    <w:rsid w:val="00E05B2D"/>
    <w:rsid w:val="00E13BCF"/>
    <w:rsid w:val="00E14BC7"/>
    <w:rsid w:val="00E15D82"/>
    <w:rsid w:val="00E1675E"/>
    <w:rsid w:val="00E22FDD"/>
    <w:rsid w:val="00E25A87"/>
    <w:rsid w:val="00E32558"/>
    <w:rsid w:val="00E33F4C"/>
    <w:rsid w:val="00E34621"/>
    <w:rsid w:val="00E34C05"/>
    <w:rsid w:val="00E37467"/>
    <w:rsid w:val="00E40257"/>
    <w:rsid w:val="00E577D0"/>
    <w:rsid w:val="00E65D27"/>
    <w:rsid w:val="00E67A3F"/>
    <w:rsid w:val="00E7468A"/>
    <w:rsid w:val="00E77C2E"/>
    <w:rsid w:val="00E82D09"/>
    <w:rsid w:val="00E84317"/>
    <w:rsid w:val="00E863DF"/>
    <w:rsid w:val="00E86422"/>
    <w:rsid w:val="00E92581"/>
    <w:rsid w:val="00EB1C1B"/>
    <w:rsid w:val="00EB42DC"/>
    <w:rsid w:val="00EB5B62"/>
    <w:rsid w:val="00EB64E4"/>
    <w:rsid w:val="00EB6C8E"/>
    <w:rsid w:val="00EC2D4B"/>
    <w:rsid w:val="00EC6E51"/>
    <w:rsid w:val="00ED7196"/>
    <w:rsid w:val="00EE379F"/>
    <w:rsid w:val="00EE4BAA"/>
    <w:rsid w:val="00EF1AFD"/>
    <w:rsid w:val="00EF1D04"/>
    <w:rsid w:val="00EF2FA6"/>
    <w:rsid w:val="00EF2FFE"/>
    <w:rsid w:val="00F03B72"/>
    <w:rsid w:val="00F10990"/>
    <w:rsid w:val="00F13FF5"/>
    <w:rsid w:val="00F14798"/>
    <w:rsid w:val="00F149D1"/>
    <w:rsid w:val="00F202A1"/>
    <w:rsid w:val="00F207F2"/>
    <w:rsid w:val="00F24666"/>
    <w:rsid w:val="00F30122"/>
    <w:rsid w:val="00F377F5"/>
    <w:rsid w:val="00F42AA8"/>
    <w:rsid w:val="00F42E48"/>
    <w:rsid w:val="00F42EC8"/>
    <w:rsid w:val="00F42EF1"/>
    <w:rsid w:val="00F431BF"/>
    <w:rsid w:val="00F44D98"/>
    <w:rsid w:val="00F476C8"/>
    <w:rsid w:val="00F542A8"/>
    <w:rsid w:val="00F56867"/>
    <w:rsid w:val="00F66D64"/>
    <w:rsid w:val="00F67AB8"/>
    <w:rsid w:val="00F701D4"/>
    <w:rsid w:val="00F711D8"/>
    <w:rsid w:val="00F72B8F"/>
    <w:rsid w:val="00F7308F"/>
    <w:rsid w:val="00F74D22"/>
    <w:rsid w:val="00F80085"/>
    <w:rsid w:val="00F82DED"/>
    <w:rsid w:val="00F84CEF"/>
    <w:rsid w:val="00F92184"/>
    <w:rsid w:val="00F9274E"/>
    <w:rsid w:val="00F95342"/>
    <w:rsid w:val="00F968D5"/>
    <w:rsid w:val="00FA76D9"/>
    <w:rsid w:val="00FB04AF"/>
    <w:rsid w:val="00FB131D"/>
    <w:rsid w:val="00FB7F3C"/>
    <w:rsid w:val="00FC1D4E"/>
    <w:rsid w:val="00FC5367"/>
    <w:rsid w:val="00FC79A0"/>
    <w:rsid w:val="00FE4044"/>
    <w:rsid w:val="00FE787E"/>
    <w:rsid w:val="00FF0E38"/>
    <w:rsid w:val="00FF28D4"/>
    <w:rsid w:val="00FF52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42AD6"/>
  <w15:docId w15:val="{BBD6DD2F-1618-49E2-BD70-0BF554BF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A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AE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971A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AE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56F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4E6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1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2F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F3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ukim-parvomay.com" TargetMode="External"/><Relationship Id="rId2" Type="http://schemas.openxmlformats.org/officeDocument/2006/relationships/hyperlink" Target="mailto:info-1602301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C5D8D-0856-41E5-9618-FC12CDF5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5</Pages>
  <Words>1535</Words>
  <Characters>8753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Nikolai Nikolov</cp:lastModifiedBy>
  <cp:revision>595</cp:revision>
  <cp:lastPrinted>2026-09-08T08:50:00Z</cp:lastPrinted>
  <dcterms:created xsi:type="dcterms:W3CDTF">2017-09-13T08:30:00Z</dcterms:created>
  <dcterms:modified xsi:type="dcterms:W3CDTF">2026-09-08T08:53:00Z</dcterms:modified>
</cp:coreProperties>
</file>