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134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1843"/>
        <w:gridCol w:w="3402"/>
        <w:gridCol w:w="4252"/>
        <w:gridCol w:w="4678"/>
      </w:tblGrid>
      <w:tr w:rsidR="000C5E7B" w:rsidRPr="004E02AA" w14:paraId="7AB26288" w14:textId="77777777" w:rsidTr="003B58FA">
        <w:trPr>
          <w:trHeight w:val="350"/>
        </w:trPr>
        <w:tc>
          <w:tcPr>
            <w:tcW w:w="392" w:type="dxa"/>
            <w:vMerge w:val="restart"/>
            <w:textDirection w:val="btLr"/>
            <w:vAlign w:val="center"/>
          </w:tcPr>
          <w:p w14:paraId="42E63D75" w14:textId="77777777" w:rsidR="000C5E7B" w:rsidRPr="004E02AA" w:rsidRDefault="000C5E7B" w:rsidP="009E40ED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4E02AA">
              <w:rPr>
                <w:rFonts w:ascii="Monotype Corsiva" w:hAnsi="Monotype Corsiva"/>
                <w:b/>
                <w:sz w:val="72"/>
                <w:szCs w:val="72"/>
              </w:rPr>
              <w:t xml:space="preserve"> </w:t>
            </w:r>
            <w:r w:rsidRPr="004E02AA">
              <w:rPr>
                <w:b/>
                <w:sz w:val="32"/>
                <w:szCs w:val="32"/>
              </w:rPr>
              <w:t>Понеделник</w:t>
            </w:r>
          </w:p>
        </w:tc>
        <w:tc>
          <w:tcPr>
            <w:tcW w:w="567" w:type="dxa"/>
          </w:tcPr>
          <w:p w14:paraId="15D08401" w14:textId="77777777" w:rsidR="000C5E7B" w:rsidRPr="004E02AA" w:rsidRDefault="000C5E7B" w:rsidP="001A39EA">
            <w:pPr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1843" w:type="dxa"/>
            <w:vAlign w:val="center"/>
          </w:tcPr>
          <w:p w14:paraId="7B64CD50" w14:textId="77777777" w:rsidR="000C5E7B" w:rsidRPr="004E02AA" w:rsidRDefault="000C5E7B" w:rsidP="00FB7A5E">
            <w:pPr>
              <w:jc w:val="center"/>
              <w:rPr>
                <w:b/>
                <w:sz w:val="22"/>
                <w:szCs w:val="20"/>
              </w:rPr>
            </w:pPr>
            <w:r w:rsidRPr="004E02AA">
              <w:rPr>
                <w:b/>
                <w:sz w:val="22"/>
                <w:szCs w:val="20"/>
              </w:rPr>
              <w:t>ВРЕМЕ ОТ.. ДО..</w:t>
            </w:r>
          </w:p>
        </w:tc>
        <w:tc>
          <w:tcPr>
            <w:tcW w:w="3402" w:type="dxa"/>
            <w:vAlign w:val="center"/>
          </w:tcPr>
          <w:p w14:paraId="652563AE" w14:textId="77777777" w:rsidR="000C5E7B" w:rsidRPr="00DD1C96" w:rsidRDefault="000C5E7B" w:rsidP="00DD1C96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 клас</w:t>
            </w:r>
          </w:p>
        </w:tc>
        <w:tc>
          <w:tcPr>
            <w:tcW w:w="4252" w:type="dxa"/>
            <w:vAlign w:val="center"/>
          </w:tcPr>
          <w:p w14:paraId="666E0085" w14:textId="77777777" w:rsidR="000C5E7B" w:rsidRPr="00DD1C96" w:rsidRDefault="000C5E7B" w:rsidP="00DD1C96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VІ клас</w:t>
            </w:r>
          </w:p>
        </w:tc>
        <w:tc>
          <w:tcPr>
            <w:tcW w:w="4678" w:type="dxa"/>
            <w:vAlign w:val="center"/>
          </w:tcPr>
          <w:p w14:paraId="2516E741" w14:textId="77777777" w:rsidR="000C5E7B" w:rsidRPr="00DD1C96" w:rsidRDefault="000C5E7B" w:rsidP="00DD1C96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VІІ клас</w:t>
            </w:r>
          </w:p>
        </w:tc>
      </w:tr>
      <w:tr w:rsidR="004046A1" w:rsidRPr="004E02AA" w14:paraId="66C0EBAD" w14:textId="77777777" w:rsidTr="003B58FA">
        <w:trPr>
          <w:trHeight w:val="367"/>
        </w:trPr>
        <w:tc>
          <w:tcPr>
            <w:tcW w:w="392" w:type="dxa"/>
            <w:vMerge/>
            <w:vAlign w:val="center"/>
          </w:tcPr>
          <w:p w14:paraId="287AE4E8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CCFFFF"/>
          </w:tcPr>
          <w:p w14:paraId="0DAC6888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CCFFFF"/>
            <w:vAlign w:val="center"/>
          </w:tcPr>
          <w:p w14:paraId="2A32F17D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08:00 – 08:40</w:t>
            </w:r>
          </w:p>
        </w:tc>
        <w:tc>
          <w:tcPr>
            <w:tcW w:w="3402" w:type="dxa"/>
            <w:shd w:val="clear" w:color="auto" w:fill="CCFFFF"/>
          </w:tcPr>
          <w:p w14:paraId="7F671835" w14:textId="21D8F590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Час на класа (М. Топалска)</w:t>
            </w:r>
          </w:p>
        </w:tc>
        <w:tc>
          <w:tcPr>
            <w:tcW w:w="4252" w:type="dxa"/>
            <w:shd w:val="clear" w:color="auto" w:fill="CCFFFF"/>
          </w:tcPr>
          <w:p w14:paraId="31189441" w14:textId="1CA96DC9" w:rsidR="004046A1" w:rsidRPr="00C21515" w:rsidRDefault="004046A1" w:rsidP="004046A1">
            <w:pPr>
              <w:rPr>
                <w:b/>
              </w:rPr>
            </w:pPr>
            <w:r w:rsidRPr="00EA4573">
              <w:rPr>
                <w:b/>
                <w:sz w:val="20"/>
                <w:szCs w:val="20"/>
              </w:rPr>
              <w:t>Час на класа (</w:t>
            </w:r>
            <w:r>
              <w:rPr>
                <w:b/>
                <w:sz w:val="20"/>
                <w:szCs w:val="20"/>
              </w:rPr>
              <w:t>Р. Манахилова</w:t>
            </w:r>
            <w:r w:rsidRPr="00EA457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  <w:shd w:val="clear" w:color="auto" w:fill="CCFFFF"/>
          </w:tcPr>
          <w:p w14:paraId="16FC43C7" w14:textId="3EB2D4CD" w:rsidR="004046A1" w:rsidRPr="00C21515" w:rsidRDefault="004046A1" w:rsidP="004046A1">
            <w:pPr>
              <w:rPr>
                <w:b/>
              </w:rPr>
            </w:pPr>
            <w:r w:rsidRPr="004A0F4B">
              <w:rPr>
                <w:b/>
                <w:sz w:val="20"/>
                <w:szCs w:val="20"/>
              </w:rPr>
              <w:t xml:space="preserve">Час на класа </w:t>
            </w:r>
            <w:r w:rsidRPr="00EA4573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П. Петров</w:t>
            </w:r>
            <w:r w:rsidRPr="004A0F4B">
              <w:rPr>
                <w:b/>
                <w:sz w:val="20"/>
                <w:szCs w:val="20"/>
              </w:rPr>
              <w:t>)</w:t>
            </w:r>
          </w:p>
        </w:tc>
      </w:tr>
      <w:tr w:rsidR="004046A1" w:rsidRPr="004E02AA" w14:paraId="14928044" w14:textId="77777777" w:rsidTr="003B58FA">
        <w:trPr>
          <w:trHeight w:val="367"/>
        </w:trPr>
        <w:tc>
          <w:tcPr>
            <w:tcW w:w="392" w:type="dxa"/>
            <w:vMerge/>
            <w:vAlign w:val="center"/>
          </w:tcPr>
          <w:p w14:paraId="121E4981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2EF6A4CB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1CCBCC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08:50 – 09:30</w:t>
            </w:r>
          </w:p>
        </w:tc>
        <w:tc>
          <w:tcPr>
            <w:tcW w:w="3402" w:type="dxa"/>
            <w:shd w:val="clear" w:color="auto" w:fill="auto"/>
          </w:tcPr>
          <w:p w14:paraId="36C338F6" w14:textId="5C8E435D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  <w:tc>
          <w:tcPr>
            <w:tcW w:w="4252" w:type="dxa"/>
          </w:tcPr>
          <w:p w14:paraId="7A6D05C3" w14:textId="2268B78D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Математика (</w:t>
            </w:r>
            <w:r>
              <w:rPr>
                <w:b/>
                <w:sz w:val="20"/>
                <w:szCs w:val="20"/>
              </w:rPr>
              <w:t>Н. Николов</w:t>
            </w:r>
            <w:r w:rsidRPr="007B6A87">
              <w:rPr>
                <w:b/>
                <w:sz w:val="20"/>
                <w:szCs w:val="20"/>
              </w:rPr>
              <w:t>)</w:t>
            </w:r>
            <w:r>
              <w:rPr>
                <w:b/>
                <w:sz w:val="20"/>
                <w:szCs w:val="20"/>
              </w:rPr>
              <w:t xml:space="preserve"> ИУЧ</w:t>
            </w:r>
          </w:p>
        </w:tc>
        <w:tc>
          <w:tcPr>
            <w:tcW w:w="4678" w:type="dxa"/>
          </w:tcPr>
          <w:p w14:paraId="43830639" w14:textId="5BA070A4" w:rsidR="004046A1" w:rsidRPr="00C21515" w:rsidRDefault="004046A1" w:rsidP="004046A1">
            <w:pPr>
              <w:rPr>
                <w:b/>
              </w:rPr>
            </w:pPr>
            <w:r w:rsidRPr="00AB502D">
              <w:rPr>
                <w:b/>
                <w:sz w:val="20"/>
                <w:szCs w:val="20"/>
              </w:rPr>
              <w:t>Английски език  (Р. Манахилова)</w:t>
            </w:r>
          </w:p>
        </w:tc>
      </w:tr>
      <w:tr w:rsidR="000C5E7B" w:rsidRPr="004E02AA" w14:paraId="325CAB85" w14:textId="77777777" w:rsidTr="003B58FA">
        <w:trPr>
          <w:trHeight w:val="367"/>
        </w:trPr>
        <w:tc>
          <w:tcPr>
            <w:tcW w:w="392" w:type="dxa"/>
            <w:vMerge/>
            <w:vAlign w:val="center"/>
          </w:tcPr>
          <w:p w14:paraId="534F7616" w14:textId="77777777" w:rsidR="000C5E7B" w:rsidRPr="004E02AA" w:rsidRDefault="000C5E7B" w:rsidP="0031591E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FFFF00"/>
          </w:tcPr>
          <w:p w14:paraId="2A720B7A" w14:textId="77777777" w:rsidR="000C5E7B" w:rsidRPr="004E02AA" w:rsidRDefault="000C5E7B" w:rsidP="0031591E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FFFF00"/>
            <w:vAlign w:val="center"/>
          </w:tcPr>
          <w:p w14:paraId="742F06DB" w14:textId="77777777" w:rsidR="000C5E7B" w:rsidRPr="004E02AA" w:rsidRDefault="000C5E7B" w:rsidP="0031591E">
            <w:pPr>
              <w:rPr>
                <w:b/>
                <w:sz w:val="28"/>
                <w:szCs w:val="28"/>
              </w:rPr>
            </w:pPr>
            <w:r w:rsidRPr="004E02AA">
              <w:rPr>
                <w:b/>
                <w:sz w:val="28"/>
                <w:szCs w:val="28"/>
              </w:rPr>
              <w:t>09:30 – 09:50</w:t>
            </w:r>
          </w:p>
        </w:tc>
        <w:tc>
          <w:tcPr>
            <w:tcW w:w="12332" w:type="dxa"/>
            <w:gridSpan w:val="3"/>
            <w:shd w:val="clear" w:color="auto" w:fill="FFFF00"/>
            <w:vAlign w:val="center"/>
          </w:tcPr>
          <w:p w14:paraId="4B2700F6" w14:textId="77777777" w:rsidR="000C5E7B" w:rsidRPr="004E02AA" w:rsidRDefault="000C5E7B" w:rsidP="00FB7A5E">
            <w:pPr>
              <w:jc w:val="center"/>
              <w:rPr>
                <w:b/>
              </w:rPr>
            </w:pPr>
            <w:r w:rsidRPr="004E02AA">
              <w:rPr>
                <w:b/>
              </w:rPr>
              <w:t>ГОЛЯМО МЕЖДУЧАСИЕ</w:t>
            </w:r>
          </w:p>
        </w:tc>
      </w:tr>
      <w:tr w:rsidR="004046A1" w:rsidRPr="004E02AA" w14:paraId="720CEF90" w14:textId="77777777" w:rsidTr="003B58FA">
        <w:trPr>
          <w:trHeight w:val="367"/>
        </w:trPr>
        <w:tc>
          <w:tcPr>
            <w:tcW w:w="392" w:type="dxa"/>
            <w:vMerge/>
            <w:vAlign w:val="center"/>
          </w:tcPr>
          <w:p w14:paraId="282CD21A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5A84FF8B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3B4C5801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09:50 – 10:30</w:t>
            </w:r>
          </w:p>
        </w:tc>
        <w:tc>
          <w:tcPr>
            <w:tcW w:w="3402" w:type="dxa"/>
          </w:tcPr>
          <w:p w14:paraId="7AD8F667" w14:textId="010142AD" w:rsidR="004046A1" w:rsidRPr="004A0AF8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Математика (Топалска)</w:t>
            </w:r>
            <w:r w:rsidRPr="00AB0349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AB0349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4252" w:type="dxa"/>
          </w:tcPr>
          <w:p w14:paraId="7071B7AA" w14:textId="2864A1AA" w:rsidR="004046A1" w:rsidRPr="004A0AF8" w:rsidRDefault="004046A1" w:rsidP="004046A1">
            <w:pPr>
              <w:rPr>
                <w:b/>
              </w:rPr>
            </w:pPr>
            <w:r w:rsidRPr="00E05445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  <w:tc>
          <w:tcPr>
            <w:tcW w:w="4678" w:type="dxa"/>
          </w:tcPr>
          <w:p w14:paraId="559FE47A" w14:textId="4800CDAC" w:rsidR="004046A1" w:rsidRPr="004A0AF8" w:rsidRDefault="004046A1" w:rsidP="004046A1">
            <w:pPr>
              <w:rPr>
                <w:b/>
              </w:rPr>
            </w:pPr>
            <w:r w:rsidRPr="00AB502D">
              <w:rPr>
                <w:b/>
                <w:sz w:val="20"/>
                <w:szCs w:val="20"/>
              </w:rPr>
              <w:t>История и цивилизация (П. Петров)</w:t>
            </w:r>
          </w:p>
        </w:tc>
      </w:tr>
      <w:tr w:rsidR="004046A1" w:rsidRPr="004E02AA" w14:paraId="0C963AFE" w14:textId="77777777" w:rsidTr="003B58FA">
        <w:trPr>
          <w:trHeight w:val="367"/>
        </w:trPr>
        <w:tc>
          <w:tcPr>
            <w:tcW w:w="392" w:type="dxa"/>
            <w:vMerge/>
            <w:vAlign w:val="center"/>
          </w:tcPr>
          <w:p w14:paraId="754F5FF2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0120B1D7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5E53405F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10:40 – 11:20</w:t>
            </w:r>
          </w:p>
        </w:tc>
        <w:tc>
          <w:tcPr>
            <w:tcW w:w="3402" w:type="dxa"/>
          </w:tcPr>
          <w:p w14:paraId="3AD9705A" w14:textId="498A57EA" w:rsidR="004046A1" w:rsidRPr="004A0AF8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География и икономика (П. Петров)</w:t>
            </w:r>
          </w:p>
        </w:tc>
        <w:tc>
          <w:tcPr>
            <w:tcW w:w="4252" w:type="dxa"/>
          </w:tcPr>
          <w:p w14:paraId="42B80AF5" w14:textId="62F972AE" w:rsidR="004046A1" w:rsidRPr="004A0AF8" w:rsidRDefault="004046A1" w:rsidP="004046A1">
            <w:pPr>
              <w:rPr>
                <w:b/>
              </w:rPr>
            </w:pPr>
            <w:r w:rsidRPr="00E05445">
              <w:rPr>
                <w:b/>
                <w:sz w:val="20"/>
                <w:szCs w:val="20"/>
              </w:rPr>
              <w:t>Музика (Наталия Димчева)</w:t>
            </w:r>
          </w:p>
        </w:tc>
        <w:tc>
          <w:tcPr>
            <w:tcW w:w="4678" w:type="dxa"/>
            <w:shd w:val="clear" w:color="auto" w:fill="auto"/>
          </w:tcPr>
          <w:p w14:paraId="29891FD0" w14:textId="542B31C3" w:rsidR="004046A1" w:rsidRPr="00BF4ECA" w:rsidRDefault="004046A1" w:rsidP="004046A1">
            <w:pPr>
              <w:rPr>
                <w:b/>
                <w:sz w:val="20"/>
                <w:szCs w:val="20"/>
              </w:rPr>
            </w:pPr>
            <w:r w:rsidRPr="00AB502D">
              <w:rPr>
                <w:b/>
                <w:sz w:val="20"/>
                <w:szCs w:val="20"/>
              </w:rPr>
              <w:t>Химия и оп</w:t>
            </w:r>
            <w:r>
              <w:rPr>
                <w:b/>
                <w:sz w:val="20"/>
                <w:szCs w:val="20"/>
              </w:rPr>
              <w:t>аз. на ок. среда (Анна Василева</w:t>
            </w:r>
            <w:r w:rsidRPr="00AB502D">
              <w:rPr>
                <w:b/>
                <w:sz w:val="20"/>
                <w:szCs w:val="20"/>
              </w:rPr>
              <w:t>)</w:t>
            </w:r>
          </w:p>
        </w:tc>
      </w:tr>
      <w:tr w:rsidR="004046A1" w:rsidRPr="004E02AA" w14:paraId="0667AC5D" w14:textId="77777777" w:rsidTr="003B58FA">
        <w:trPr>
          <w:trHeight w:val="367"/>
        </w:trPr>
        <w:tc>
          <w:tcPr>
            <w:tcW w:w="392" w:type="dxa"/>
            <w:vMerge/>
            <w:vAlign w:val="center"/>
          </w:tcPr>
          <w:p w14:paraId="7A61E03C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17E46652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30360978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11:30 – 12:10</w:t>
            </w:r>
          </w:p>
        </w:tc>
        <w:tc>
          <w:tcPr>
            <w:tcW w:w="3402" w:type="dxa"/>
          </w:tcPr>
          <w:p w14:paraId="2416047B" w14:textId="16ACEC2B" w:rsidR="004046A1" w:rsidRPr="00BF4ECA" w:rsidRDefault="004046A1" w:rsidP="004046A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Човекът и природата (Анна Василева</w:t>
            </w:r>
            <w:r w:rsidRPr="00AB0349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252" w:type="dxa"/>
            <w:shd w:val="clear" w:color="auto" w:fill="auto"/>
          </w:tcPr>
          <w:p w14:paraId="7BB6ABE3" w14:textId="791BDFD3" w:rsidR="004046A1" w:rsidRPr="004A0AF8" w:rsidRDefault="004046A1" w:rsidP="004046A1">
            <w:pPr>
              <w:rPr>
                <w:b/>
              </w:rPr>
            </w:pPr>
            <w:r w:rsidRPr="00E05445">
              <w:rPr>
                <w:b/>
                <w:sz w:val="20"/>
                <w:szCs w:val="20"/>
              </w:rPr>
              <w:t>Математика (М. Топалска)</w:t>
            </w:r>
          </w:p>
        </w:tc>
        <w:tc>
          <w:tcPr>
            <w:tcW w:w="4678" w:type="dxa"/>
          </w:tcPr>
          <w:p w14:paraId="29ED0F10" w14:textId="2296202D" w:rsidR="004046A1" w:rsidRPr="00BF4ECA" w:rsidRDefault="004046A1" w:rsidP="004046A1">
            <w:pPr>
              <w:rPr>
                <w:b/>
                <w:sz w:val="20"/>
                <w:szCs w:val="20"/>
              </w:rPr>
            </w:pPr>
            <w:r w:rsidRPr="00AB502D">
              <w:rPr>
                <w:b/>
                <w:sz w:val="20"/>
                <w:szCs w:val="20"/>
              </w:rPr>
              <w:t>Изобразително изкуство (Наталия Димчева)</w:t>
            </w:r>
          </w:p>
        </w:tc>
      </w:tr>
      <w:tr w:rsidR="004046A1" w:rsidRPr="004E02AA" w14:paraId="40350A75" w14:textId="77777777" w:rsidTr="003B58FA">
        <w:trPr>
          <w:trHeight w:val="367"/>
        </w:trPr>
        <w:tc>
          <w:tcPr>
            <w:tcW w:w="392" w:type="dxa"/>
            <w:vMerge/>
            <w:vAlign w:val="center"/>
          </w:tcPr>
          <w:p w14:paraId="524C0D34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4AA35E2E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43" w:type="dxa"/>
            <w:vAlign w:val="center"/>
          </w:tcPr>
          <w:p w14:paraId="7860DFD4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12:20 – 13:00</w:t>
            </w:r>
          </w:p>
        </w:tc>
        <w:tc>
          <w:tcPr>
            <w:tcW w:w="3402" w:type="dxa"/>
          </w:tcPr>
          <w:p w14:paraId="3777AF0B" w14:textId="34811ACC" w:rsidR="004046A1" w:rsidRPr="00BF4ECA" w:rsidRDefault="004046A1" w:rsidP="004046A1">
            <w:pPr>
              <w:rPr>
                <w:b/>
                <w:sz w:val="20"/>
                <w:szCs w:val="20"/>
              </w:rPr>
            </w:pPr>
            <w:r w:rsidRPr="00AB0349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  <w:tc>
          <w:tcPr>
            <w:tcW w:w="4252" w:type="dxa"/>
          </w:tcPr>
          <w:p w14:paraId="0583098C" w14:textId="576EF2BB" w:rsidR="004046A1" w:rsidRPr="004A0AF8" w:rsidRDefault="004046A1" w:rsidP="004046A1">
            <w:pPr>
              <w:rPr>
                <w:b/>
              </w:rPr>
            </w:pPr>
            <w:r w:rsidRPr="00E05445">
              <w:rPr>
                <w:b/>
                <w:sz w:val="20"/>
                <w:szCs w:val="20"/>
              </w:rPr>
              <w:t>История и цивилизации (П. Петров)</w:t>
            </w:r>
          </w:p>
        </w:tc>
        <w:tc>
          <w:tcPr>
            <w:tcW w:w="4678" w:type="dxa"/>
          </w:tcPr>
          <w:p w14:paraId="0F11FD74" w14:textId="26FA8192" w:rsidR="004046A1" w:rsidRPr="00BF4ECA" w:rsidRDefault="004046A1" w:rsidP="004046A1">
            <w:pPr>
              <w:rPr>
                <w:b/>
                <w:sz w:val="20"/>
                <w:szCs w:val="20"/>
              </w:rPr>
            </w:pPr>
            <w:r w:rsidRPr="00AB502D">
              <w:rPr>
                <w:b/>
                <w:sz w:val="20"/>
                <w:szCs w:val="20"/>
              </w:rPr>
              <w:t>Изобразително изкуство (Наталия Димчева)</w:t>
            </w:r>
          </w:p>
        </w:tc>
      </w:tr>
      <w:tr w:rsidR="004046A1" w:rsidRPr="004E02AA" w14:paraId="70212C9F" w14:textId="77777777" w:rsidTr="003B58FA">
        <w:trPr>
          <w:trHeight w:val="367"/>
        </w:trPr>
        <w:tc>
          <w:tcPr>
            <w:tcW w:w="392" w:type="dxa"/>
            <w:vMerge/>
            <w:vAlign w:val="center"/>
          </w:tcPr>
          <w:p w14:paraId="4DDEF0A3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7CC277A6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843" w:type="dxa"/>
            <w:vAlign w:val="center"/>
          </w:tcPr>
          <w:p w14:paraId="4B7524B9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13:10 – 13:50</w:t>
            </w:r>
          </w:p>
        </w:tc>
        <w:tc>
          <w:tcPr>
            <w:tcW w:w="3402" w:type="dxa"/>
          </w:tcPr>
          <w:p w14:paraId="680EAC24" w14:textId="64525E16" w:rsidR="004046A1" w:rsidRPr="004A0AF8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Музика (Наталия Димчева)</w:t>
            </w:r>
          </w:p>
        </w:tc>
        <w:tc>
          <w:tcPr>
            <w:tcW w:w="4252" w:type="dxa"/>
          </w:tcPr>
          <w:p w14:paraId="15EEC03D" w14:textId="10C44090" w:rsidR="004046A1" w:rsidRPr="004A0AF8" w:rsidRDefault="004046A1" w:rsidP="004046A1">
            <w:pPr>
              <w:rPr>
                <w:b/>
              </w:rPr>
            </w:pPr>
            <w:r w:rsidRPr="00AB502D">
              <w:rPr>
                <w:b/>
                <w:sz w:val="20"/>
                <w:szCs w:val="20"/>
              </w:rPr>
              <w:t>Физическо възпитание и спорт (П. Петров)</w:t>
            </w:r>
          </w:p>
        </w:tc>
        <w:tc>
          <w:tcPr>
            <w:tcW w:w="4678" w:type="dxa"/>
          </w:tcPr>
          <w:p w14:paraId="0351B1DD" w14:textId="5DCC3C08" w:rsidR="004046A1" w:rsidRPr="00BF4ECA" w:rsidRDefault="004046A1" w:rsidP="004046A1">
            <w:pPr>
              <w:rPr>
                <w:b/>
                <w:sz w:val="20"/>
                <w:szCs w:val="20"/>
              </w:rPr>
            </w:pPr>
            <w:r w:rsidRPr="00AB502D">
              <w:rPr>
                <w:b/>
                <w:sz w:val="20"/>
                <w:szCs w:val="20"/>
              </w:rPr>
              <w:t>Математика (Мария Топалска)</w:t>
            </w:r>
          </w:p>
        </w:tc>
      </w:tr>
      <w:tr w:rsidR="004F3E61" w:rsidRPr="004E02AA" w14:paraId="4B2C9B38" w14:textId="77777777" w:rsidTr="00CA3C40">
        <w:trPr>
          <w:trHeight w:val="510"/>
        </w:trPr>
        <w:tc>
          <w:tcPr>
            <w:tcW w:w="15134" w:type="dxa"/>
            <w:gridSpan w:val="6"/>
            <w:vAlign w:val="center"/>
          </w:tcPr>
          <w:p w14:paraId="46EB47C1" w14:textId="2702262A" w:rsidR="004F3E61" w:rsidRPr="000C5E7B" w:rsidRDefault="004F3E61" w:rsidP="006E30C6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ЦОУД </w:t>
            </w:r>
            <w:r>
              <w:rPr>
                <w:b/>
                <w:sz w:val="32"/>
                <w:szCs w:val="32"/>
                <w:lang w:val="en-US"/>
              </w:rPr>
              <w:t xml:space="preserve">V-VI-VII </w:t>
            </w:r>
            <w:r>
              <w:rPr>
                <w:b/>
                <w:sz w:val="32"/>
                <w:szCs w:val="32"/>
              </w:rPr>
              <w:t xml:space="preserve">клас  </w:t>
            </w:r>
          </w:p>
        </w:tc>
      </w:tr>
      <w:tr w:rsidR="004F3E61" w:rsidRPr="004E02AA" w14:paraId="4C3D9C25" w14:textId="77777777" w:rsidTr="00985047">
        <w:trPr>
          <w:trHeight w:val="505"/>
        </w:trPr>
        <w:tc>
          <w:tcPr>
            <w:tcW w:w="15134" w:type="dxa"/>
            <w:gridSpan w:val="6"/>
            <w:vAlign w:val="center"/>
          </w:tcPr>
          <w:p w14:paraId="661DCEE0" w14:textId="50C71C43" w:rsidR="004F3E61" w:rsidRDefault="004F3E61" w:rsidP="00AE714B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13:50 – 14:30 – организиран отдих и спорт</w:t>
            </w:r>
            <w:r w:rsidR="00D26E43">
              <w:rPr>
                <w:b/>
              </w:rPr>
              <w:t xml:space="preserve"> (Анна Василева)</w:t>
            </w:r>
          </w:p>
          <w:p w14:paraId="75F0D483" w14:textId="77777777" w:rsidR="008D0F2D" w:rsidRDefault="008D0F2D" w:rsidP="00AE714B">
            <w:pPr>
              <w:ind w:left="113" w:right="-290"/>
              <w:jc w:val="center"/>
              <w:rPr>
                <w:b/>
              </w:rPr>
            </w:pPr>
          </w:p>
          <w:p w14:paraId="30912B79" w14:textId="1035AB14" w:rsidR="008D0F2D" w:rsidRPr="00423DC5" w:rsidRDefault="008D0F2D" w:rsidP="00AE714B">
            <w:pPr>
              <w:ind w:left="113" w:right="-290"/>
              <w:jc w:val="center"/>
              <w:rPr>
                <w:b/>
              </w:rPr>
            </w:pPr>
          </w:p>
        </w:tc>
      </w:tr>
      <w:tr w:rsidR="004F3E61" w:rsidRPr="004E02AA" w14:paraId="55D2454F" w14:textId="77777777" w:rsidTr="00F2691D">
        <w:trPr>
          <w:trHeight w:val="505"/>
        </w:trPr>
        <w:tc>
          <w:tcPr>
            <w:tcW w:w="15134" w:type="dxa"/>
            <w:gridSpan w:val="6"/>
            <w:vAlign w:val="center"/>
          </w:tcPr>
          <w:p w14:paraId="61F66780" w14:textId="28126853" w:rsidR="004F3E61" w:rsidRDefault="004F3E61" w:rsidP="00AE714B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14:30 – 15:10 – самоподготовка</w:t>
            </w:r>
            <w:r w:rsidR="00D26E43">
              <w:rPr>
                <w:b/>
              </w:rPr>
              <w:t xml:space="preserve"> (Анна Василева)</w:t>
            </w:r>
          </w:p>
          <w:p w14:paraId="5DB1CF15" w14:textId="77777777" w:rsidR="008D0F2D" w:rsidRDefault="008D0F2D" w:rsidP="00AE714B">
            <w:pPr>
              <w:ind w:left="113" w:right="-290"/>
              <w:jc w:val="center"/>
              <w:rPr>
                <w:b/>
              </w:rPr>
            </w:pPr>
          </w:p>
          <w:p w14:paraId="68A32513" w14:textId="331592E9" w:rsidR="008D0F2D" w:rsidRPr="00423DC5" w:rsidRDefault="008D0F2D" w:rsidP="00AE714B">
            <w:pPr>
              <w:ind w:left="113" w:right="-290"/>
              <w:jc w:val="center"/>
              <w:rPr>
                <w:b/>
              </w:rPr>
            </w:pPr>
          </w:p>
        </w:tc>
      </w:tr>
      <w:tr w:rsidR="004F3E61" w:rsidRPr="004E02AA" w14:paraId="525AB939" w14:textId="77777777" w:rsidTr="00CC667F">
        <w:trPr>
          <w:trHeight w:val="505"/>
        </w:trPr>
        <w:tc>
          <w:tcPr>
            <w:tcW w:w="15134" w:type="dxa"/>
            <w:gridSpan w:val="6"/>
            <w:vAlign w:val="center"/>
          </w:tcPr>
          <w:p w14:paraId="00E7D3D5" w14:textId="5726D4F5" w:rsidR="004F3E61" w:rsidRDefault="004F3E61" w:rsidP="00AE714B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15:20 – 16:00 – самоподготовка</w:t>
            </w:r>
            <w:r w:rsidR="00D26E43">
              <w:rPr>
                <w:b/>
              </w:rPr>
              <w:t xml:space="preserve"> (Анна Василева)</w:t>
            </w:r>
          </w:p>
          <w:p w14:paraId="1898875C" w14:textId="77777777" w:rsidR="008D0F2D" w:rsidRPr="004046A1" w:rsidRDefault="008D0F2D" w:rsidP="00AE714B">
            <w:pPr>
              <w:ind w:left="113" w:right="-290"/>
              <w:jc w:val="center"/>
              <w:rPr>
                <w:b/>
                <w:lang w:val="en-US"/>
              </w:rPr>
            </w:pPr>
          </w:p>
          <w:p w14:paraId="38313212" w14:textId="09623BB0" w:rsidR="008D0F2D" w:rsidRPr="00423DC5" w:rsidRDefault="008D0F2D" w:rsidP="00AE714B">
            <w:pPr>
              <w:ind w:left="113" w:right="-290"/>
              <w:jc w:val="center"/>
              <w:rPr>
                <w:b/>
              </w:rPr>
            </w:pPr>
          </w:p>
        </w:tc>
      </w:tr>
      <w:tr w:rsidR="004F3E61" w:rsidRPr="004E02AA" w14:paraId="2BB57B47" w14:textId="77777777" w:rsidTr="00A02F33">
        <w:trPr>
          <w:trHeight w:val="505"/>
        </w:trPr>
        <w:tc>
          <w:tcPr>
            <w:tcW w:w="15134" w:type="dxa"/>
            <w:gridSpan w:val="6"/>
            <w:vAlign w:val="center"/>
          </w:tcPr>
          <w:p w14:paraId="7178D92A" w14:textId="1C06020B" w:rsidR="004F3E61" w:rsidRDefault="004F3E61" w:rsidP="00AE714B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 xml:space="preserve">16:10 – 16:50 – </w:t>
            </w:r>
            <w:r w:rsidR="0059098D">
              <w:rPr>
                <w:b/>
              </w:rPr>
              <w:t xml:space="preserve">самоподготовка </w:t>
            </w:r>
            <w:r w:rsidR="00D26E43">
              <w:rPr>
                <w:b/>
              </w:rPr>
              <w:t>(Анна Василева)</w:t>
            </w:r>
          </w:p>
          <w:p w14:paraId="0B1880E3" w14:textId="22F60675" w:rsidR="008D0F2D" w:rsidRDefault="008D0F2D" w:rsidP="00AE714B">
            <w:pPr>
              <w:ind w:left="113" w:right="-290"/>
              <w:jc w:val="center"/>
              <w:rPr>
                <w:b/>
              </w:rPr>
            </w:pPr>
          </w:p>
          <w:p w14:paraId="536279F0" w14:textId="77777777" w:rsidR="00CF5374" w:rsidRDefault="00CF5374" w:rsidP="00AE714B">
            <w:pPr>
              <w:ind w:left="113" w:right="-290"/>
              <w:jc w:val="center"/>
              <w:rPr>
                <w:b/>
              </w:rPr>
            </w:pPr>
            <w:bookmarkStart w:id="0" w:name="_GoBack"/>
            <w:bookmarkEnd w:id="0"/>
          </w:p>
          <w:p w14:paraId="4D8613E1" w14:textId="2E8DA5A5" w:rsidR="008D0F2D" w:rsidRPr="00423DC5" w:rsidRDefault="008D0F2D" w:rsidP="00AE714B">
            <w:pPr>
              <w:ind w:left="113" w:right="-290"/>
              <w:jc w:val="center"/>
              <w:rPr>
                <w:b/>
              </w:rPr>
            </w:pPr>
          </w:p>
        </w:tc>
      </w:tr>
    </w:tbl>
    <w:tbl>
      <w:tblPr>
        <w:tblStyle w:val="TableGrid"/>
        <w:tblpPr w:leftFromText="141" w:rightFromText="141" w:vertAnchor="text" w:horzAnchor="margin" w:tblpY="1"/>
        <w:tblW w:w="15134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1843"/>
        <w:gridCol w:w="3402"/>
        <w:gridCol w:w="4252"/>
        <w:gridCol w:w="4678"/>
      </w:tblGrid>
      <w:tr w:rsidR="00752081" w:rsidRPr="00DD1C96" w14:paraId="54EC05DB" w14:textId="77777777" w:rsidTr="00423DC5">
        <w:trPr>
          <w:trHeight w:val="350"/>
        </w:trPr>
        <w:tc>
          <w:tcPr>
            <w:tcW w:w="392" w:type="dxa"/>
            <w:vMerge w:val="restart"/>
            <w:textDirection w:val="btLr"/>
            <w:vAlign w:val="center"/>
          </w:tcPr>
          <w:p w14:paraId="062A365B" w14:textId="77777777" w:rsidR="00752081" w:rsidRPr="004E02AA" w:rsidRDefault="00752081" w:rsidP="00423DC5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Вторник</w:t>
            </w:r>
          </w:p>
        </w:tc>
        <w:tc>
          <w:tcPr>
            <w:tcW w:w="567" w:type="dxa"/>
          </w:tcPr>
          <w:p w14:paraId="1C73E481" w14:textId="77777777" w:rsidR="00752081" w:rsidRPr="004E02AA" w:rsidRDefault="00752081" w:rsidP="00423DC5">
            <w:pPr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1843" w:type="dxa"/>
            <w:vAlign w:val="center"/>
          </w:tcPr>
          <w:p w14:paraId="2511D91E" w14:textId="77777777" w:rsidR="00752081" w:rsidRPr="004E02AA" w:rsidRDefault="00752081" w:rsidP="00423DC5">
            <w:pPr>
              <w:jc w:val="center"/>
              <w:rPr>
                <w:b/>
                <w:sz w:val="22"/>
                <w:szCs w:val="20"/>
              </w:rPr>
            </w:pPr>
            <w:r w:rsidRPr="004E02AA">
              <w:rPr>
                <w:b/>
                <w:sz w:val="22"/>
                <w:szCs w:val="20"/>
              </w:rPr>
              <w:t>ВРЕМЕ ОТ.. ДО..</w:t>
            </w:r>
          </w:p>
        </w:tc>
        <w:tc>
          <w:tcPr>
            <w:tcW w:w="3402" w:type="dxa"/>
            <w:vAlign w:val="center"/>
          </w:tcPr>
          <w:p w14:paraId="38C32CD7" w14:textId="77777777" w:rsidR="00752081" w:rsidRPr="00DD1C96" w:rsidRDefault="00752081" w:rsidP="00423DC5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 клас</w:t>
            </w:r>
          </w:p>
        </w:tc>
        <w:tc>
          <w:tcPr>
            <w:tcW w:w="4252" w:type="dxa"/>
            <w:vAlign w:val="center"/>
          </w:tcPr>
          <w:p w14:paraId="329BFEE3" w14:textId="77777777" w:rsidR="00752081" w:rsidRPr="00DD1C96" w:rsidRDefault="00752081" w:rsidP="00423DC5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VІ клас</w:t>
            </w:r>
          </w:p>
        </w:tc>
        <w:tc>
          <w:tcPr>
            <w:tcW w:w="4678" w:type="dxa"/>
            <w:vAlign w:val="center"/>
          </w:tcPr>
          <w:p w14:paraId="258E0895" w14:textId="77777777" w:rsidR="00752081" w:rsidRPr="00DD1C96" w:rsidRDefault="00752081" w:rsidP="00423DC5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VІІ клас</w:t>
            </w:r>
          </w:p>
        </w:tc>
      </w:tr>
      <w:tr w:rsidR="004046A1" w:rsidRPr="004A0F4B" w14:paraId="66794739" w14:textId="77777777" w:rsidTr="00423DC5">
        <w:trPr>
          <w:trHeight w:val="367"/>
        </w:trPr>
        <w:tc>
          <w:tcPr>
            <w:tcW w:w="392" w:type="dxa"/>
            <w:vMerge/>
            <w:vAlign w:val="center"/>
          </w:tcPr>
          <w:p w14:paraId="7DA99891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CCFFFF"/>
          </w:tcPr>
          <w:p w14:paraId="6E4EF619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CCFFFF"/>
            <w:vAlign w:val="center"/>
          </w:tcPr>
          <w:p w14:paraId="66440DFF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08:00 – 08:40</w:t>
            </w:r>
          </w:p>
        </w:tc>
        <w:tc>
          <w:tcPr>
            <w:tcW w:w="3402" w:type="dxa"/>
            <w:shd w:val="clear" w:color="auto" w:fill="CCFFFF"/>
          </w:tcPr>
          <w:p w14:paraId="5BD9E5A6" w14:textId="0E743071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Математика (Н. Николов) ИУЧ</w:t>
            </w:r>
          </w:p>
        </w:tc>
        <w:tc>
          <w:tcPr>
            <w:tcW w:w="4252" w:type="dxa"/>
            <w:shd w:val="clear" w:color="auto" w:fill="CCFFFF"/>
          </w:tcPr>
          <w:p w14:paraId="514BEE5D" w14:textId="4A3EC65D" w:rsidR="004046A1" w:rsidRPr="00C21515" w:rsidRDefault="004046A1" w:rsidP="004046A1">
            <w:pPr>
              <w:rPr>
                <w:b/>
              </w:rPr>
            </w:pPr>
            <w:r w:rsidRPr="00EA4573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  <w:tc>
          <w:tcPr>
            <w:tcW w:w="4678" w:type="dxa"/>
            <w:shd w:val="clear" w:color="auto" w:fill="CCFFFF"/>
          </w:tcPr>
          <w:p w14:paraId="6904568D" w14:textId="4B1927B4" w:rsidR="004046A1" w:rsidRPr="00C21515" w:rsidRDefault="004046A1" w:rsidP="004046A1">
            <w:pPr>
              <w:rPr>
                <w:b/>
              </w:rPr>
            </w:pPr>
            <w:r w:rsidRPr="00C404AD">
              <w:rPr>
                <w:b/>
                <w:sz w:val="20"/>
                <w:szCs w:val="20"/>
              </w:rPr>
              <w:t>География и икономика (</w:t>
            </w:r>
            <w:r>
              <w:rPr>
                <w:b/>
                <w:sz w:val="20"/>
                <w:szCs w:val="20"/>
              </w:rPr>
              <w:t>П. Петров</w:t>
            </w:r>
            <w:r w:rsidRPr="00C404AD">
              <w:rPr>
                <w:b/>
                <w:sz w:val="20"/>
                <w:szCs w:val="20"/>
              </w:rPr>
              <w:t>)</w:t>
            </w:r>
          </w:p>
        </w:tc>
      </w:tr>
      <w:tr w:rsidR="004046A1" w:rsidRPr="004A0F4B" w14:paraId="2D107630" w14:textId="77777777" w:rsidTr="00423DC5">
        <w:trPr>
          <w:trHeight w:val="367"/>
        </w:trPr>
        <w:tc>
          <w:tcPr>
            <w:tcW w:w="392" w:type="dxa"/>
            <w:vMerge/>
            <w:vAlign w:val="center"/>
          </w:tcPr>
          <w:p w14:paraId="55AE340A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170F57C6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A70F3C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08:50 – 09:30</w:t>
            </w:r>
          </w:p>
        </w:tc>
        <w:tc>
          <w:tcPr>
            <w:tcW w:w="3402" w:type="dxa"/>
            <w:shd w:val="clear" w:color="auto" w:fill="auto"/>
          </w:tcPr>
          <w:p w14:paraId="1E005581" w14:textId="01EBA04F" w:rsidR="004046A1" w:rsidRPr="00652C60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История и цивилизации (П. Петров)</w:t>
            </w:r>
          </w:p>
        </w:tc>
        <w:tc>
          <w:tcPr>
            <w:tcW w:w="4252" w:type="dxa"/>
          </w:tcPr>
          <w:p w14:paraId="0DDCEE23" w14:textId="702F9FC9" w:rsidR="004046A1" w:rsidRPr="00C21515" w:rsidRDefault="004046A1" w:rsidP="004046A1">
            <w:pPr>
              <w:rPr>
                <w:b/>
              </w:rPr>
            </w:pPr>
            <w:r w:rsidRPr="00EA4573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  <w:tc>
          <w:tcPr>
            <w:tcW w:w="4678" w:type="dxa"/>
          </w:tcPr>
          <w:p w14:paraId="6FA877FF" w14:textId="3BEA5B71" w:rsidR="004046A1" w:rsidRPr="00C21515" w:rsidRDefault="004046A1" w:rsidP="004046A1">
            <w:pPr>
              <w:rPr>
                <w:b/>
              </w:rPr>
            </w:pPr>
            <w:r w:rsidRPr="00C404AD">
              <w:rPr>
                <w:b/>
                <w:sz w:val="20"/>
                <w:szCs w:val="20"/>
              </w:rPr>
              <w:t>Английски език (Р. Манахилова)</w:t>
            </w:r>
          </w:p>
        </w:tc>
      </w:tr>
      <w:tr w:rsidR="00752081" w:rsidRPr="004E02AA" w14:paraId="0E201CDD" w14:textId="77777777" w:rsidTr="00423DC5">
        <w:trPr>
          <w:trHeight w:val="367"/>
        </w:trPr>
        <w:tc>
          <w:tcPr>
            <w:tcW w:w="392" w:type="dxa"/>
            <w:vMerge/>
            <w:vAlign w:val="center"/>
          </w:tcPr>
          <w:p w14:paraId="6B92CF59" w14:textId="77777777" w:rsidR="00752081" w:rsidRPr="004E02AA" w:rsidRDefault="00752081" w:rsidP="00423DC5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FFFF00"/>
          </w:tcPr>
          <w:p w14:paraId="7A298735" w14:textId="77777777" w:rsidR="00752081" w:rsidRPr="004E02AA" w:rsidRDefault="00752081" w:rsidP="00423DC5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FFFF00"/>
            <w:vAlign w:val="center"/>
          </w:tcPr>
          <w:p w14:paraId="26350274" w14:textId="77777777" w:rsidR="00752081" w:rsidRPr="004E02AA" w:rsidRDefault="00752081" w:rsidP="00423DC5">
            <w:pPr>
              <w:rPr>
                <w:b/>
                <w:sz w:val="28"/>
                <w:szCs w:val="28"/>
              </w:rPr>
            </w:pPr>
            <w:r w:rsidRPr="004E02AA">
              <w:rPr>
                <w:b/>
                <w:sz w:val="28"/>
                <w:szCs w:val="28"/>
              </w:rPr>
              <w:t>09:30 – 09:50</w:t>
            </w:r>
          </w:p>
        </w:tc>
        <w:tc>
          <w:tcPr>
            <w:tcW w:w="12332" w:type="dxa"/>
            <w:gridSpan w:val="3"/>
            <w:shd w:val="clear" w:color="auto" w:fill="FFFF00"/>
            <w:vAlign w:val="center"/>
          </w:tcPr>
          <w:p w14:paraId="5AABDBE7" w14:textId="77777777" w:rsidR="00752081" w:rsidRPr="004E02AA" w:rsidRDefault="00752081" w:rsidP="00423DC5">
            <w:pPr>
              <w:jc w:val="center"/>
              <w:rPr>
                <w:b/>
              </w:rPr>
            </w:pPr>
            <w:r w:rsidRPr="004E02AA">
              <w:rPr>
                <w:b/>
              </w:rPr>
              <w:t>ГОЛЯМО МЕЖДУЧАСИЕ</w:t>
            </w:r>
          </w:p>
        </w:tc>
      </w:tr>
      <w:tr w:rsidR="004046A1" w:rsidRPr="004A0F4B" w14:paraId="55EB6D10" w14:textId="77777777" w:rsidTr="00423DC5">
        <w:trPr>
          <w:trHeight w:val="367"/>
        </w:trPr>
        <w:tc>
          <w:tcPr>
            <w:tcW w:w="392" w:type="dxa"/>
            <w:vMerge/>
            <w:vAlign w:val="center"/>
          </w:tcPr>
          <w:p w14:paraId="01000C00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79D91AF0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18EB5936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09:50 – 10:30</w:t>
            </w:r>
          </w:p>
        </w:tc>
        <w:tc>
          <w:tcPr>
            <w:tcW w:w="3402" w:type="dxa"/>
          </w:tcPr>
          <w:p w14:paraId="17CA1A8D" w14:textId="0F853AA4" w:rsidR="004046A1" w:rsidRPr="004A0AF8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  <w:tc>
          <w:tcPr>
            <w:tcW w:w="4252" w:type="dxa"/>
          </w:tcPr>
          <w:p w14:paraId="3F6953F6" w14:textId="52B57291" w:rsidR="004046A1" w:rsidRPr="004A0AF8" w:rsidRDefault="004046A1" w:rsidP="004046A1">
            <w:pPr>
              <w:rPr>
                <w:b/>
              </w:rPr>
            </w:pPr>
            <w:r w:rsidRPr="00581901">
              <w:rPr>
                <w:b/>
                <w:sz w:val="20"/>
                <w:szCs w:val="20"/>
              </w:rPr>
              <w:t>География и икономика (</w:t>
            </w:r>
            <w:r>
              <w:rPr>
                <w:b/>
                <w:sz w:val="20"/>
                <w:szCs w:val="20"/>
              </w:rPr>
              <w:t>Н. Николов</w:t>
            </w:r>
            <w:r w:rsidRPr="0058190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</w:tcPr>
          <w:p w14:paraId="46C6DBCF" w14:textId="0C76DD8F" w:rsidR="004046A1" w:rsidRPr="00C21515" w:rsidRDefault="004046A1" w:rsidP="004046A1">
            <w:pPr>
              <w:rPr>
                <w:b/>
              </w:rPr>
            </w:pPr>
            <w:r w:rsidRPr="00ED3334">
              <w:rPr>
                <w:b/>
                <w:sz w:val="20"/>
                <w:szCs w:val="20"/>
              </w:rPr>
              <w:t>Математика (</w:t>
            </w:r>
            <w:r>
              <w:rPr>
                <w:b/>
                <w:sz w:val="20"/>
                <w:szCs w:val="20"/>
              </w:rPr>
              <w:t>М. Топалска</w:t>
            </w:r>
            <w:r w:rsidRPr="00ED3334">
              <w:rPr>
                <w:b/>
                <w:sz w:val="20"/>
                <w:szCs w:val="20"/>
              </w:rPr>
              <w:t>) ИУЧ</w:t>
            </w:r>
          </w:p>
        </w:tc>
      </w:tr>
      <w:tr w:rsidR="004046A1" w:rsidRPr="004A0F4B" w14:paraId="38F65628" w14:textId="77777777" w:rsidTr="00423DC5">
        <w:trPr>
          <w:trHeight w:val="367"/>
        </w:trPr>
        <w:tc>
          <w:tcPr>
            <w:tcW w:w="392" w:type="dxa"/>
            <w:vMerge/>
            <w:vAlign w:val="center"/>
          </w:tcPr>
          <w:p w14:paraId="43C3E8FC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4DCDF425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711C1F28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10:40 – 11:20</w:t>
            </w:r>
          </w:p>
        </w:tc>
        <w:tc>
          <w:tcPr>
            <w:tcW w:w="3402" w:type="dxa"/>
          </w:tcPr>
          <w:p w14:paraId="5EE43B10" w14:textId="7672576B" w:rsidR="004046A1" w:rsidRPr="004A0AF8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Английски език (Р. Манахилова)</w:t>
            </w:r>
          </w:p>
        </w:tc>
        <w:tc>
          <w:tcPr>
            <w:tcW w:w="4252" w:type="dxa"/>
          </w:tcPr>
          <w:p w14:paraId="74BAC6A0" w14:textId="17E4B3CA" w:rsidR="004046A1" w:rsidRPr="004A0AF8" w:rsidRDefault="004046A1" w:rsidP="004046A1">
            <w:pPr>
              <w:rPr>
                <w:b/>
              </w:rPr>
            </w:pPr>
            <w:r w:rsidRPr="00581901">
              <w:rPr>
                <w:b/>
                <w:sz w:val="20"/>
                <w:szCs w:val="20"/>
              </w:rPr>
              <w:t>Математика (М. Топалска)</w:t>
            </w:r>
          </w:p>
        </w:tc>
        <w:tc>
          <w:tcPr>
            <w:tcW w:w="4678" w:type="dxa"/>
            <w:shd w:val="clear" w:color="auto" w:fill="auto"/>
          </w:tcPr>
          <w:p w14:paraId="3C62E4F5" w14:textId="032902E6" w:rsidR="004046A1" w:rsidRPr="00C21515" w:rsidRDefault="004046A1" w:rsidP="004046A1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Български език и литература</w:t>
            </w:r>
            <w:r w:rsidRPr="007B6A87">
              <w:rPr>
                <w:b/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</w:rPr>
              <w:t>Е. Велкова</w:t>
            </w:r>
            <w:r w:rsidRPr="007B6A87">
              <w:rPr>
                <w:b/>
                <w:sz w:val="20"/>
                <w:szCs w:val="20"/>
              </w:rPr>
              <w:t>) ИУЧ</w:t>
            </w:r>
          </w:p>
        </w:tc>
      </w:tr>
      <w:tr w:rsidR="004046A1" w:rsidRPr="004A0F4B" w14:paraId="1B4A75F1" w14:textId="77777777" w:rsidTr="00423DC5">
        <w:trPr>
          <w:trHeight w:val="367"/>
        </w:trPr>
        <w:tc>
          <w:tcPr>
            <w:tcW w:w="392" w:type="dxa"/>
            <w:vMerge/>
            <w:vAlign w:val="center"/>
          </w:tcPr>
          <w:p w14:paraId="5D541D7D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7EFC1FE5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29608C14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11:30 – 12:10</w:t>
            </w:r>
          </w:p>
        </w:tc>
        <w:tc>
          <w:tcPr>
            <w:tcW w:w="3402" w:type="dxa"/>
          </w:tcPr>
          <w:p w14:paraId="77EAA6B7" w14:textId="3ADA9A1C" w:rsidR="004046A1" w:rsidRPr="004A0AF8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Математика (Топалска)</w:t>
            </w:r>
          </w:p>
        </w:tc>
        <w:tc>
          <w:tcPr>
            <w:tcW w:w="4252" w:type="dxa"/>
            <w:shd w:val="clear" w:color="auto" w:fill="auto"/>
          </w:tcPr>
          <w:p w14:paraId="000AB751" w14:textId="3901D2DD" w:rsidR="004046A1" w:rsidRPr="004A0AF8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 xml:space="preserve">Изобразително изкуство </w:t>
            </w:r>
            <w:r w:rsidRPr="008526FE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Наталия Димчева</w:t>
            </w:r>
            <w:r w:rsidRPr="008526F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</w:tcPr>
          <w:p w14:paraId="36274337" w14:textId="21BD7ACB" w:rsidR="004046A1" w:rsidRPr="00C21515" w:rsidRDefault="004046A1" w:rsidP="004046A1">
            <w:pPr>
              <w:rPr>
                <w:b/>
              </w:rPr>
            </w:pPr>
            <w:r w:rsidRPr="00ED3334">
              <w:rPr>
                <w:b/>
                <w:sz w:val="20"/>
                <w:szCs w:val="20"/>
              </w:rPr>
              <w:t>Химия и опа</w:t>
            </w:r>
            <w:r>
              <w:rPr>
                <w:b/>
                <w:sz w:val="20"/>
                <w:szCs w:val="20"/>
              </w:rPr>
              <w:t>з.</w:t>
            </w:r>
            <w:r w:rsidRPr="00ED3334">
              <w:rPr>
                <w:b/>
                <w:sz w:val="20"/>
                <w:szCs w:val="20"/>
              </w:rPr>
              <w:t xml:space="preserve"> на ок.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D3334">
              <w:rPr>
                <w:b/>
                <w:sz w:val="20"/>
                <w:szCs w:val="20"/>
              </w:rPr>
              <w:t>среда (</w:t>
            </w:r>
            <w:r>
              <w:rPr>
                <w:b/>
                <w:sz w:val="20"/>
                <w:szCs w:val="20"/>
              </w:rPr>
              <w:t>Анна Василева</w:t>
            </w:r>
            <w:r w:rsidRPr="00ED3334">
              <w:rPr>
                <w:b/>
                <w:sz w:val="20"/>
                <w:szCs w:val="20"/>
              </w:rPr>
              <w:t>)</w:t>
            </w:r>
          </w:p>
        </w:tc>
      </w:tr>
      <w:tr w:rsidR="004046A1" w:rsidRPr="004A0F4B" w14:paraId="791C2AA3" w14:textId="77777777" w:rsidTr="00423DC5">
        <w:trPr>
          <w:trHeight w:val="367"/>
        </w:trPr>
        <w:tc>
          <w:tcPr>
            <w:tcW w:w="392" w:type="dxa"/>
            <w:vMerge/>
            <w:vAlign w:val="center"/>
          </w:tcPr>
          <w:p w14:paraId="129B6151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6DF10DD4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43" w:type="dxa"/>
            <w:vAlign w:val="center"/>
          </w:tcPr>
          <w:p w14:paraId="53AC8110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12:20 – 13:00</w:t>
            </w:r>
          </w:p>
        </w:tc>
        <w:tc>
          <w:tcPr>
            <w:tcW w:w="3402" w:type="dxa"/>
          </w:tcPr>
          <w:p w14:paraId="1BE0372E" w14:textId="355470EC" w:rsidR="004046A1" w:rsidRPr="004A0AF8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Технологии и предприемачество (В. Димитрова)</w:t>
            </w:r>
          </w:p>
        </w:tc>
        <w:tc>
          <w:tcPr>
            <w:tcW w:w="4252" w:type="dxa"/>
          </w:tcPr>
          <w:p w14:paraId="03B19690" w14:textId="643BA01A" w:rsidR="004046A1" w:rsidRPr="004A0AF8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 xml:space="preserve">Изобразително изкуство </w:t>
            </w:r>
            <w:r w:rsidRPr="008526FE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Наталия Димчева</w:t>
            </w:r>
            <w:r w:rsidRPr="008526F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</w:tcPr>
          <w:p w14:paraId="4EE9C44A" w14:textId="7C1B1D81" w:rsidR="004046A1" w:rsidRPr="00C21515" w:rsidRDefault="004046A1" w:rsidP="004046A1">
            <w:pPr>
              <w:rPr>
                <w:b/>
              </w:rPr>
            </w:pPr>
            <w:r w:rsidRPr="00C404AD">
              <w:rPr>
                <w:b/>
                <w:sz w:val="20"/>
                <w:szCs w:val="20"/>
              </w:rPr>
              <w:t>Математика (М. Топалска)</w:t>
            </w:r>
          </w:p>
        </w:tc>
      </w:tr>
      <w:tr w:rsidR="004046A1" w:rsidRPr="004A0F4B" w14:paraId="72711AC0" w14:textId="77777777" w:rsidTr="009058D5">
        <w:trPr>
          <w:trHeight w:val="326"/>
        </w:trPr>
        <w:tc>
          <w:tcPr>
            <w:tcW w:w="392" w:type="dxa"/>
            <w:vAlign w:val="center"/>
          </w:tcPr>
          <w:p w14:paraId="63CC303E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2B639E41" w14:textId="469CD8E0" w:rsidR="004046A1" w:rsidRPr="009058D5" w:rsidRDefault="004046A1" w:rsidP="004046A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1843" w:type="dxa"/>
            <w:vAlign w:val="center"/>
          </w:tcPr>
          <w:p w14:paraId="27BAF463" w14:textId="3E0EB83E" w:rsidR="004046A1" w:rsidRPr="004E02AA" w:rsidRDefault="004046A1" w:rsidP="004046A1">
            <w:pPr>
              <w:rPr>
                <w:b/>
              </w:rPr>
            </w:pPr>
            <w:r>
              <w:rPr>
                <w:b/>
              </w:rPr>
              <w:t>13:10</w:t>
            </w:r>
            <w:r w:rsidRPr="004E02AA">
              <w:rPr>
                <w:b/>
              </w:rPr>
              <w:t xml:space="preserve"> – 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:5</w:t>
            </w:r>
            <w:r w:rsidRPr="004E02AA">
              <w:rPr>
                <w:b/>
              </w:rPr>
              <w:t>0</w:t>
            </w:r>
          </w:p>
        </w:tc>
        <w:tc>
          <w:tcPr>
            <w:tcW w:w="3402" w:type="dxa"/>
          </w:tcPr>
          <w:p w14:paraId="4A3E4C76" w14:textId="5B66E09D" w:rsidR="004046A1" w:rsidRPr="004A0AF8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Физическо възпитание и спорт (П. Петров)</w:t>
            </w:r>
          </w:p>
        </w:tc>
        <w:tc>
          <w:tcPr>
            <w:tcW w:w="4252" w:type="dxa"/>
          </w:tcPr>
          <w:p w14:paraId="5308242E" w14:textId="7805BF7C" w:rsidR="004046A1" w:rsidRPr="004A0AF8" w:rsidRDefault="004046A1" w:rsidP="004046A1">
            <w:pPr>
              <w:rPr>
                <w:b/>
              </w:rPr>
            </w:pPr>
            <w:r w:rsidRPr="00AD2698">
              <w:rPr>
                <w:b/>
                <w:sz w:val="20"/>
                <w:szCs w:val="20"/>
              </w:rPr>
              <w:t xml:space="preserve">Човекът </w:t>
            </w:r>
            <w:r w:rsidRPr="007B6A87">
              <w:rPr>
                <w:b/>
                <w:sz w:val="20"/>
                <w:szCs w:val="20"/>
              </w:rPr>
              <w:t xml:space="preserve">и природата </w:t>
            </w:r>
            <w:r>
              <w:rPr>
                <w:b/>
                <w:sz w:val="20"/>
                <w:szCs w:val="20"/>
              </w:rPr>
              <w:t>(Анна Василева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</w:tcPr>
          <w:p w14:paraId="7A60E654" w14:textId="24838F68" w:rsidR="004046A1" w:rsidRDefault="004046A1" w:rsidP="004046A1">
            <w:pPr>
              <w:rPr>
                <w:b/>
              </w:rPr>
            </w:pPr>
            <w:proofErr w:type="spellStart"/>
            <w:r w:rsidRPr="007B6A87">
              <w:rPr>
                <w:b/>
                <w:sz w:val="20"/>
                <w:szCs w:val="20"/>
                <w:lang w:val="en-US"/>
              </w:rPr>
              <w:t>Музика</w:t>
            </w:r>
            <w:proofErr w:type="spellEnd"/>
            <w:r w:rsidRPr="007B6A87">
              <w:rPr>
                <w:b/>
                <w:sz w:val="20"/>
                <w:szCs w:val="20"/>
              </w:rPr>
              <w:t xml:space="preserve"> </w:t>
            </w:r>
            <w:r w:rsidRPr="004A0F4B">
              <w:rPr>
                <w:b/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</w:rPr>
              <w:t>Наталия Димчева</w:t>
            </w:r>
            <w:r w:rsidRPr="004A0F4B">
              <w:rPr>
                <w:b/>
                <w:sz w:val="20"/>
                <w:szCs w:val="20"/>
              </w:rPr>
              <w:t>)</w:t>
            </w:r>
          </w:p>
        </w:tc>
      </w:tr>
      <w:tr w:rsidR="004F3E61" w:rsidRPr="000C5E7B" w14:paraId="25751B1B" w14:textId="77777777" w:rsidTr="002B3DE7">
        <w:trPr>
          <w:trHeight w:val="510"/>
        </w:trPr>
        <w:tc>
          <w:tcPr>
            <w:tcW w:w="15134" w:type="dxa"/>
            <w:gridSpan w:val="6"/>
            <w:vAlign w:val="center"/>
          </w:tcPr>
          <w:p w14:paraId="3ECBA491" w14:textId="0D089DEA" w:rsidR="004F3E61" w:rsidRPr="000C5E7B" w:rsidRDefault="004F3E61" w:rsidP="00D72E67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ЦОУД </w:t>
            </w:r>
            <w:r>
              <w:rPr>
                <w:b/>
                <w:sz w:val="32"/>
                <w:szCs w:val="32"/>
                <w:lang w:val="en-US"/>
              </w:rPr>
              <w:t xml:space="preserve">V-VI-VII </w:t>
            </w:r>
            <w:r>
              <w:rPr>
                <w:b/>
                <w:sz w:val="32"/>
                <w:szCs w:val="32"/>
              </w:rPr>
              <w:t xml:space="preserve">клас  </w:t>
            </w:r>
          </w:p>
        </w:tc>
      </w:tr>
      <w:tr w:rsidR="004F3E61" w:rsidRPr="000C5E7B" w14:paraId="5F8E11E2" w14:textId="77777777" w:rsidTr="00860DBE">
        <w:trPr>
          <w:trHeight w:val="505"/>
        </w:trPr>
        <w:tc>
          <w:tcPr>
            <w:tcW w:w="15134" w:type="dxa"/>
            <w:gridSpan w:val="6"/>
            <w:vAlign w:val="center"/>
          </w:tcPr>
          <w:p w14:paraId="70FAC615" w14:textId="5E344867" w:rsidR="004F3E61" w:rsidRPr="00423DC5" w:rsidRDefault="004F3E61" w:rsidP="00AE714B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13:50 – 14:30 – организиран отдих и спорт</w:t>
            </w:r>
            <w:r w:rsidR="00D26E43">
              <w:rPr>
                <w:b/>
              </w:rPr>
              <w:t xml:space="preserve"> </w:t>
            </w:r>
            <w:r w:rsidR="006463C3">
              <w:rPr>
                <w:b/>
              </w:rPr>
              <w:t>(Р. Манахилова)</w:t>
            </w:r>
          </w:p>
        </w:tc>
      </w:tr>
      <w:tr w:rsidR="004F3E61" w:rsidRPr="000C5E7B" w14:paraId="20874B62" w14:textId="77777777" w:rsidTr="003E3B24">
        <w:trPr>
          <w:trHeight w:val="505"/>
        </w:trPr>
        <w:tc>
          <w:tcPr>
            <w:tcW w:w="15134" w:type="dxa"/>
            <w:gridSpan w:val="6"/>
            <w:vAlign w:val="center"/>
          </w:tcPr>
          <w:p w14:paraId="02CD7ED4" w14:textId="7244C1AB" w:rsidR="004F3E61" w:rsidRPr="00423DC5" w:rsidRDefault="004F3E61" w:rsidP="00AE714B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14:30 – 15:10 – самоподготовка</w:t>
            </w:r>
            <w:r w:rsidR="00D26E43">
              <w:rPr>
                <w:b/>
              </w:rPr>
              <w:t xml:space="preserve"> </w:t>
            </w:r>
            <w:r w:rsidR="006463C3">
              <w:rPr>
                <w:b/>
              </w:rPr>
              <w:t>(Р. Манахилова)</w:t>
            </w:r>
          </w:p>
        </w:tc>
      </w:tr>
      <w:tr w:rsidR="004F3E61" w:rsidRPr="000C5E7B" w14:paraId="46363F3C" w14:textId="77777777" w:rsidTr="005E1119">
        <w:trPr>
          <w:trHeight w:val="505"/>
        </w:trPr>
        <w:tc>
          <w:tcPr>
            <w:tcW w:w="15134" w:type="dxa"/>
            <w:gridSpan w:val="6"/>
            <w:vAlign w:val="center"/>
          </w:tcPr>
          <w:p w14:paraId="6678E000" w14:textId="2B06E599" w:rsidR="004F3E61" w:rsidRPr="00423DC5" w:rsidRDefault="004F3E61" w:rsidP="00AE714B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15:20 – 16:00 – самоподготовка</w:t>
            </w:r>
            <w:r w:rsidR="00D26E43">
              <w:rPr>
                <w:b/>
              </w:rPr>
              <w:t xml:space="preserve"> </w:t>
            </w:r>
            <w:r w:rsidR="006463C3">
              <w:rPr>
                <w:b/>
              </w:rPr>
              <w:t>(Р. Манахилова)</w:t>
            </w:r>
          </w:p>
        </w:tc>
      </w:tr>
      <w:tr w:rsidR="004F3E61" w:rsidRPr="000C5E7B" w14:paraId="282D2CAC" w14:textId="77777777" w:rsidTr="00DC733A">
        <w:trPr>
          <w:trHeight w:val="505"/>
        </w:trPr>
        <w:tc>
          <w:tcPr>
            <w:tcW w:w="15134" w:type="dxa"/>
            <w:gridSpan w:val="6"/>
            <w:vAlign w:val="center"/>
          </w:tcPr>
          <w:p w14:paraId="5F0A4606" w14:textId="7CABEC3F" w:rsidR="004F3E61" w:rsidRPr="00423DC5" w:rsidRDefault="004F3E61" w:rsidP="00AE714B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 xml:space="preserve">16:10 – 16:50 – </w:t>
            </w:r>
            <w:r w:rsidR="00D65ABF">
              <w:rPr>
                <w:b/>
              </w:rPr>
              <w:t xml:space="preserve"> занимания по интереси </w:t>
            </w:r>
            <w:r w:rsidR="006463C3">
              <w:rPr>
                <w:b/>
              </w:rPr>
              <w:t>(Р. Манахилова)</w:t>
            </w:r>
          </w:p>
        </w:tc>
      </w:tr>
    </w:tbl>
    <w:p w14:paraId="2E585E17" w14:textId="03ECD850" w:rsidR="00C875C4" w:rsidRDefault="00C875C4" w:rsidP="00FC1D4E">
      <w:pPr>
        <w:ind w:right="-290"/>
        <w:rPr>
          <w:rFonts w:ascii="Comic Sans MS" w:hAnsi="Comic Sans MS" w:cs="Arial"/>
          <w:sz w:val="22"/>
          <w:szCs w:val="22"/>
        </w:rPr>
      </w:pPr>
    </w:p>
    <w:p w14:paraId="30332CA9" w14:textId="364520B1" w:rsidR="00CF5374" w:rsidRDefault="00CF5374" w:rsidP="00FC1D4E">
      <w:pPr>
        <w:ind w:right="-290"/>
        <w:rPr>
          <w:rFonts w:ascii="Comic Sans MS" w:hAnsi="Comic Sans MS" w:cs="Arial"/>
          <w:sz w:val="22"/>
          <w:szCs w:val="22"/>
        </w:rPr>
      </w:pPr>
    </w:p>
    <w:p w14:paraId="15040337" w14:textId="77777777" w:rsidR="00CF5374" w:rsidRDefault="00CF5374" w:rsidP="00FC1D4E">
      <w:pPr>
        <w:ind w:right="-290"/>
        <w:rPr>
          <w:rFonts w:ascii="Comic Sans MS" w:hAnsi="Comic Sans MS" w:cs="Arial"/>
          <w:sz w:val="22"/>
          <w:szCs w:val="22"/>
        </w:rPr>
      </w:pPr>
    </w:p>
    <w:p w14:paraId="78F7D5F7" w14:textId="77777777" w:rsidR="00A966FF" w:rsidRDefault="00A966FF" w:rsidP="00FC1D4E">
      <w:pPr>
        <w:ind w:right="-290"/>
        <w:rPr>
          <w:rFonts w:ascii="Comic Sans MS" w:hAnsi="Comic Sans MS" w:cs="Arial"/>
          <w:sz w:val="22"/>
          <w:szCs w:val="22"/>
        </w:rPr>
      </w:pPr>
    </w:p>
    <w:tbl>
      <w:tblPr>
        <w:tblStyle w:val="TableGrid"/>
        <w:tblpPr w:leftFromText="141" w:rightFromText="141" w:vertAnchor="text" w:horzAnchor="margin" w:tblpY="1"/>
        <w:tblW w:w="15134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1843"/>
        <w:gridCol w:w="3402"/>
        <w:gridCol w:w="4252"/>
        <w:gridCol w:w="4678"/>
      </w:tblGrid>
      <w:tr w:rsidR="00752081" w:rsidRPr="00DD1C96" w14:paraId="0E8D5FA8" w14:textId="77777777" w:rsidTr="00D72E67">
        <w:trPr>
          <w:trHeight w:val="350"/>
        </w:trPr>
        <w:tc>
          <w:tcPr>
            <w:tcW w:w="392" w:type="dxa"/>
            <w:vMerge w:val="restart"/>
            <w:textDirection w:val="btLr"/>
            <w:vAlign w:val="center"/>
          </w:tcPr>
          <w:p w14:paraId="357DC535" w14:textId="77777777" w:rsidR="00752081" w:rsidRPr="004E02AA" w:rsidRDefault="00BF2864" w:rsidP="00D72E67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Сряда</w:t>
            </w:r>
          </w:p>
        </w:tc>
        <w:tc>
          <w:tcPr>
            <w:tcW w:w="567" w:type="dxa"/>
          </w:tcPr>
          <w:p w14:paraId="35036490" w14:textId="77777777" w:rsidR="00752081" w:rsidRPr="004E02AA" w:rsidRDefault="00752081" w:rsidP="00D72E67">
            <w:pPr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1843" w:type="dxa"/>
            <w:vAlign w:val="center"/>
          </w:tcPr>
          <w:p w14:paraId="5E35A7C6" w14:textId="77777777" w:rsidR="00752081" w:rsidRPr="004E02AA" w:rsidRDefault="00752081" w:rsidP="00D72E67">
            <w:pPr>
              <w:jc w:val="center"/>
              <w:rPr>
                <w:b/>
                <w:sz w:val="22"/>
                <w:szCs w:val="20"/>
              </w:rPr>
            </w:pPr>
            <w:r w:rsidRPr="004E02AA">
              <w:rPr>
                <w:b/>
                <w:sz w:val="22"/>
                <w:szCs w:val="20"/>
              </w:rPr>
              <w:t>ВРЕМЕ ОТ.. ДО..</w:t>
            </w:r>
          </w:p>
        </w:tc>
        <w:tc>
          <w:tcPr>
            <w:tcW w:w="3402" w:type="dxa"/>
            <w:vAlign w:val="center"/>
          </w:tcPr>
          <w:p w14:paraId="4B72515D" w14:textId="77777777" w:rsidR="00752081" w:rsidRPr="00DD1C96" w:rsidRDefault="00752081" w:rsidP="00D72E67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 клас</w:t>
            </w:r>
          </w:p>
        </w:tc>
        <w:tc>
          <w:tcPr>
            <w:tcW w:w="4252" w:type="dxa"/>
            <w:vAlign w:val="center"/>
          </w:tcPr>
          <w:p w14:paraId="7BA82EFA" w14:textId="77777777" w:rsidR="00752081" w:rsidRPr="00DD1C96" w:rsidRDefault="00752081" w:rsidP="00D72E67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VІ клас</w:t>
            </w:r>
          </w:p>
        </w:tc>
        <w:tc>
          <w:tcPr>
            <w:tcW w:w="4678" w:type="dxa"/>
            <w:vAlign w:val="center"/>
          </w:tcPr>
          <w:p w14:paraId="7E1F36FC" w14:textId="77777777" w:rsidR="00752081" w:rsidRPr="00DD1C96" w:rsidRDefault="00752081" w:rsidP="00D72E67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VІІ клас</w:t>
            </w:r>
          </w:p>
        </w:tc>
      </w:tr>
      <w:tr w:rsidR="004046A1" w:rsidRPr="00752081" w14:paraId="1211489E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609B581E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CCFFFF"/>
          </w:tcPr>
          <w:p w14:paraId="4290578E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CCFFFF"/>
            <w:vAlign w:val="center"/>
          </w:tcPr>
          <w:p w14:paraId="367BC890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08:00 – 08:40</w:t>
            </w:r>
          </w:p>
        </w:tc>
        <w:tc>
          <w:tcPr>
            <w:tcW w:w="3402" w:type="dxa"/>
            <w:shd w:val="clear" w:color="auto" w:fill="CCFFFF"/>
          </w:tcPr>
          <w:p w14:paraId="45CA1E52" w14:textId="24B3D31D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КМИТ (М. Топалска)</w:t>
            </w:r>
          </w:p>
        </w:tc>
        <w:tc>
          <w:tcPr>
            <w:tcW w:w="4252" w:type="dxa"/>
            <w:shd w:val="clear" w:color="auto" w:fill="CCFFFF"/>
          </w:tcPr>
          <w:p w14:paraId="75F9F9BE" w14:textId="798285CF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История и цивилизации (</w:t>
            </w:r>
            <w:r>
              <w:rPr>
                <w:b/>
                <w:sz w:val="20"/>
                <w:szCs w:val="20"/>
              </w:rPr>
              <w:t>П. Петров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  <w:shd w:val="clear" w:color="auto" w:fill="CCFFFF"/>
          </w:tcPr>
          <w:p w14:paraId="11EED295" w14:textId="01C87C11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</w:tr>
      <w:tr w:rsidR="004046A1" w:rsidRPr="00752081" w14:paraId="1EB1A55A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3C1B8880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07506BB2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40534C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08:50 – 09:30</w:t>
            </w:r>
          </w:p>
        </w:tc>
        <w:tc>
          <w:tcPr>
            <w:tcW w:w="3402" w:type="dxa"/>
            <w:shd w:val="clear" w:color="auto" w:fill="auto"/>
          </w:tcPr>
          <w:p w14:paraId="45C856F6" w14:textId="1EA65260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Математика (М. Топалска)</w:t>
            </w:r>
          </w:p>
        </w:tc>
        <w:tc>
          <w:tcPr>
            <w:tcW w:w="4252" w:type="dxa"/>
          </w:tcPr>
          <w:p w14:paraId="31BCF8BB" w14:textId="028EFDC7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Английски език (</w:t>
            </w:r>
            <w:r>
              <w:rPr>
                <w:b/>
                <w:sz w:val="20"/>
                <w:szCs w:val="20"/>
              </w:rPr>
              <w:t>Р. Манахилова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</w:tcPr>
          <w:p w14:paraId="399EDDD9" w14:textId="2134388D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</w:tr>
      <w:tr w:rsidR="00752081" w:rsidRPr="004E02AA" w14:paraId="1D7C6524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2021272B" w14:textId="77777777" w:rsidR="00752081" w:rsidRPr="004E02AA" w:rsidRDefault="00752081" w:rsidP="00D72E67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FFFF00"/>
          </w:tcPr>
          <w:p w14:paraId="32E85C50" w14:textId="77777777" w:rsidR="00752081" w:rsidRPr="004E02AA" w:rsidRDefault="00752081" w:rsidP="00D72E67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FFFF00"/>
            <w:vAlign w:val="center"/>
          </w:tcPr>
          <w:p w14:paraId="172A2BAD" w14:textId="77777777" w:rsidR="00752081" w:rsidRPr="004E02AA" w:rsidRDefault="00752081" w:rsidP="00D72E67">
            <w:pPr>
              <w:rPr>
                <w:b/>
                <w:sz w:val="28"/>
                <w:szCs w:val="28"/>
              </w:rPr>
            </w:pPr>
            <w:r w:rsidRPr="004E02AA">
              <w:rPr>
                <w:b/>
                <w:sz w:val="28"/>
                <w:szCs w:val="28"/>
              </w:rPr>
              <w:t>09:30 – 09:50</w:t>
            </w:r>
          </w:p>
        </w:tc>
        <w:tc>
          <w:tcPr>
            <w:tcW w:w="12332" w:type="dxa"/>
            <w:gridSpan w:val="3"/>
            <w:shd w:val="clear" w:color="auto" w:fill="FFFF00"/>
            <w:vAlign w:val="center"/>
          </w:tcPr>
          <w:p w14:paraId="47DA51AE" w14:textId="77777777" w:rsidR="00752081" w:rsidRPr="004E02AA" w:rsidRDefault="00752081" w:rsidP="00D72E67">
            <w:pPr>
              <w:jc w:val="center"/>
              <w:rPr>
                <w:b/>
              </w:rPr>
            </w:pPr>
            <w:r w:rsidRPr="004E02AA">
              <w:rPr>
                <w:b/>
              </w:rPr>
              <w:t>ГОЛЯМО МЕЖДУЧАСИЕ</w:t>
            </w:r>
          </w:p>
        </w:tc>
      </w:tr>
      <w:tr w:rsidR="004046A1" w:rsidRPr="00752081" w14:paraId="257D8C18" w14:textId="77777777" w:rsidTr="00C21515">
        <w:trPr>
          <w:trHeight w:val="473"/>
        </w:trPr>
        <w:tc>
          <w:tcPr>
            <w:tcW w:w="392" w:type="dxa"/>
            <w:vMerge/>
            <w:vAlign w:val="center"/>
          </w:tcPr>
          <w:p w14:paraId="4840E341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7C5B11E5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4CCA83DD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09:50 – 10:30</w:t>
            </w:r>
          </w:p>
        </w:tc>
        <w:tc>
          <w:tcPr>
            <w:tcW w:w="3402" w:type="dxa"/>
          </w:tcPr>
          <w:p w14:paraId="103190ED" w14:textId="50CED68F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Музика (Наталия Димчева)</w:t>
            </w:r>
          </w:p>
        </w:tc>
        <w:tc>
          <w:tcPr>
            <w:tcW w:w="4252" w:type="dxa"/>
          </w:tcPr>
          <w:p w14:paraId="58918D31" w14:textId="5E7B7D52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  <w:tc>
          <w:tcPr>
            <w:tcW w:w="4678" w:type="dxa"/>
          </w:tcPr>
          <w:p w14:paraId="62E27A5F" w14:textId="4C212960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 xml:space="preserve">Математика (М. </w:t>
            </w:r>
            <w:r>
              <w:rPr>
                <w:b/>
                <w:sz w:val="20"/>
                <w:szCs w:val="20"/>
              </w:rPr>
              <w:t>Топалска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</w:tr>
      <w:tr w:rsidR="004046A1" w:rsidRPr="00752081" w14:paraId="16EF0751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5C7438AD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71AF3B62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6A860613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10:40 – 11:20</w:t>
            </w:r>
          </w:p>
        </w:tc>
        <w:tc>
          <w:tcPr>
            <w:tcW w:w="3402" w:type="dxa"/>
          </w:tcPr>
          <w:p w14:paraId="32A40143" w14:textId="57575A3F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  <w:tc>
          <w:tcPr>
            <w:tcW w:w="4252" w:type="dxa"/>
          </w:tcPr>
          <w:p w14:paraId="58D13291" w14:textId="79A10D97" w:rsidR="004046A1" w:rsidRPr="00C21515" w:rsidRDefault="004046A1" w:rsidP="004046A1">
            <w:pPr>
              <w:rPr>
                <w:b/>
              </w:rPr>
            </w:pPr>
            <w:r w:rsidRPr="00C404AD">
              <w:rPr>
                <w:b/>
                <w:sz w:val="20"/>
                <w:szCs w:val="20"/>
              </w:rPr>
              <w:t>Математика (М. Топалска)</w:t>
            </w:r>
          </w:p>
        </w:tc>
        <w:tc>
          <w:tcPr>
            <w:tcW w:w="4678" w:type="dxa"/>
            <w:shd w:val="clear" w:color="auto" w:fill="auto"/>
          </w:tcPr>
          <w:p w14:paraId="6C8DCC99" w14:textId="59E463EB" w:rsidR="004046A1" w:rsidRPr="00C21515" w:rsidRDefault="004046A1" w:rsidP="004046A1">
            <w:pPr>
              <w:rPr>
                <w:b/>
              </w:rPr>
            </w:pPr>
            <w:r w:rsidRPr="00C404AD">
              <w:rPr>
                <w:b/>
                <w:sz w:val="20"/>
                <w:szCs w:val="20"/>
              </w:rPr>
              <w:t>Физическо възпитание и спорт (П. Петров)</w:t>
            </w:r>
          </w:p>
        </w:tc>
      </w:tr>
      <w:tr w:rsidR="004046A1" w:rsidRPr="00752081" w14:paraId="4803BA43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6AF85A1B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54A5BA0A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74DEF1C3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11:30 – 12:10</w:t>
            </w:r>
          </w:p>
        </w:tc>
        <w:tc>
          <w:tcPr>
            <w:tcW w:w="3402" w:type="dxa"/>
          </w:tcPr>
          <w:p w14:paraId="27EDC7C4" w14:textId="277F0F71" w:rsidR="004046A1" w:rsidRPr="00C21515" w:rsidRDefault="004046A1" w:rsidP="004046A1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Човекът и природата (Анна Василева</w:t>
            </w:r>
            <w:r w:rsidRPr="00AB0349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252" w:type="dxa"/>
            <w:shd w:val="clear" w:color="auto" w:fill="auto"/>
          </w:tcPr>
          <w:p w14:paraId="681582D7" w14:textId="0E5DB91A" w:rsidR="004046A1" w:rsidRPr="00C21515" w:rsidRDefault="004046A1" w:rsidP="004046A1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Музика (Наталия Димчева</w:t>
            </w:r>
            <w:r w:rsidRPr="00C404A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</w:tcPr>
          <w:p w14:paraId="1C496DBD" w14:textId="662C5154" w:rsidR="004046A1" w:rsidRPr="00C21515" w:rsidRDefault="004046A1" w:rsidP="004046A1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КМИТ</w:t>
            </w:r>
            <w:r w:rsidRPr="007B6A87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(М. Топалска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</w:tr>
      <w:tr w:rsidR="004046A1" w:rsidRPr="00752081" w14:paraId="31028E71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520D6492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66D812C6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43" w:type="dxa"/>
            <w:vAlign w:val="center"/>
          </w:tcPr>
          <w:p w14:paraId="0A5518B0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12:20 – 13:00</w:t>
            </w:r>
          </w:p>
        </w:tc>
        <w:tc>
          <w:tcPr>
            <w:tcW w:w="3402" w:type="dxa"/>
          </w:tcPr>
          <w:p w14:paraId="7DA0DAD8" w14:textId="1BDE0339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Физическо възпитание и спорт (П. Петров)</w:t>
            </w:r>
          </w:p>
        </w:tc>
        <w:tc>
          <w:tcPr>
            <w:tcW w:w="4252" w:type="dxa"/>
          </w:tcPr>
          <w:p w14:paraId="1EF8988A" w14:textId="1F55DFF2" w:rsidR="004046A1" w:rsidRPr="00C21515" w:rsidRDefault="004046A1" w:rsidP="004046A1">
            <w:pPr>
              <w:rPr>
                <w:b/>
              </w:rPr>
            </w:pPr>
            <w:r w:rsidRPr="00C404AD">
              <w:rPr>
                <w:b/>
                <w:sz w:val="20"/>
                <w:szCs w:val="20"/>
              </w:rPr>
              <w:t>КМИТ (М. Топалска)</w:t>
            </w:r>
          </w:p>
        </w:tc>
        <w:tc>
          <w:tcPr>
            <w:tcW w:w="4678" w:type="dxa"/>
          </w:tcPr>
          <w:p w14:paraId="4200BA94" w14:textId="264D4A13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Биол</w:t>
            </w:r>
            <w:r>
              <w:rPr>
                <w:b/>
                <w:sz w:val="20"/>
                <w:szCs w:val="20"/>
              </w:rPr>
              <w:t>.</w:t>
            </w:r>
            <w:r w:rsidRPr="007B6A87">
              <w:rPr>
                <w:b/>
                <w:sz w:val="20"/>
                <w:szCs w:val="20"/>
              </w:rPr>
              <w:t xml:space="preserve"> и здравно обр</w:t>
            </w:r>
            <w:r>
              <w:rPr>
                <w:b/>
                <w:sz w:val="20"/>
                <w:szCs w:val="20"/>
              </w:rPr>
              <w:t>.</w:t>
            </w:r>
            <w:r w:rsidRPr="007B6A87">
              <w:rPr>
                <w:b/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</w:rPr>
              <w:t>Анна Василева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</w:tr>
      <w:tr w:rsidR="00F90949" w:rsidRPr="00752081" w14:paraId="206BA1EF" w14:textId="77777777" w:rsidTr="00D72E67">
        <w:trPr>
          <w:trHeight w:val="367"/>
        </w:trPr>
        <w:tc>
          <w:tcPr>
            <w:tcW w:w="392" w:type="dxa"/>
            <w:vAlign w:val="center"/>
          </w:tcPr>
          <w:p w14:paraId="341C87C1" w14:textId="77777777" w:rsidR="00F90949" w:rsidRPr="004E02AA" w:rsidRDefault="00F90949" w:rsidP="003877C2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4590C7A8" w14:textId="77777777" w:rsidR="00F90949" w:rsidRPr="004E02AA" w:rsidRDefault="00F90949" w:rsidP="003877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E485457" w14:textId="359AE711" w:rsidR="00F90949" w:rsidRPr="004E02AA" w:rsidRDefault="00F90949" w:rsidP="003877C2">
            <w:pPr>
              <w:rPr>
                <w:b/>
              </w:rPr>
            </w:pPr>
            <w:r>
              <w:rPr>
                <w:b/>
              </w:rPr>
              <w:t>16:30 – 17:10</w:t>
            </w:r>
          </w:p>
        </w:tc>
        <w:tc>
          <w:tcPr>
            <w:tcW w:w="3402" w:type="dxa"/>
          </w:tcPr>
          <w:p w14:paraId="17D8856B" w14:textId="77777777" w:rsidR="00F90949" w:rsidRPr="007B6A87" w:rsidRDefault="00F90949" w:rsidP="003877C2">
            <w:pPr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68831E5A" w14:textId="4392D38C" w:rsidR="00F90949" w:rsidRPr="00C404AD" w:rsidRDefault="00F90949" w:rsidP="003877C2">
            <w:pPr>
              <w:rPr>
                <w:b/>
                <w:sz w:val="20"/>
                <w:szCs w:val="20"/>
              </w:rPr>
            </w:pPr>
            <w:r w:rsidRPr="007B6A87">
              <w:rPr>
                <w:sz w:val="18"/>
                <w:szCs w:val="18"/>
              </w:rPr>
              <w:t xml:space="preserve">УЧСД </w:t>
            </w:r>
            <w:r>
              <w:rPr>
                <w:b/>
                <w:sz w:val="20"/>
                <w:szCs w:val="20"/>
              </w:rPr>
              <w:t>(П. Петров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</w:tcPr>
          <w:p w14:paraId="093063A7" w14:textId="77777777" w:rsidR="00F90949" w:rsidRPr="007B6A87" w:rsidRDefault="00F90949" w:rsidP="003877C2">
            <w:pPr>
              <w:rPr>
                <w:b/>
                <w:sz w:val="20"/>
                <w:szCs w:val="20"/>
              </w:rPr>
            </w:pPr>
          </w:p>
        </w:tc>
      </w:tr>
      <w:tr w:rsidR="00AC142C" w:rsidRPr="00752081" w14:paraId="0757F5DF" w14:textId="77777777" w:rsidTr="002E66CB">
        <w:trPr>
          <w:trHeight w:val="417"/>
        </w:trPr>
        <w:tc>
          <w:tcPr>
            <w:tcW w:w="392" w:type="dxa"/>
            <w:vAlign w:val="center"/>
          </w:tcPr>
          <w:p w14:paraId="3DA7115D" w14:textId="77777777" w:rsidR="00AC142C" w:rsidRPr="002E66CB" w:rsidRDefault="00AC142C" w:rsidP="002E66CB">
            <w:pPr>
              <w:ind w:right="-290"/>
              <w:rPr>
                <w:rFonts w:ascii="Comic Sans MS" w:hAnsi="Comic Sans MS" w:cs="Arial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4D51F13B" w14:textId="77777777" w:rsidR="00AC142C" w:rsidRPr="004E02AA" w:rsidRDefault="00AC142C" w:rsidP="002E66CB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BA0331B" w14:textId="58060D9E" w:rsidR="00AC142C" w:rsidRPr="004E02AA" w:rsidRDefault="00692BEE" w:rsidP="00473082">
            <w:pPr>
              <w:rPr>
                <w:b/>
              </w:rPr>
            </w:pPr>
            <w:r>
              <w:rPr>
                <w:b/>
              </w:rPr>
              <w:t>17:10 – 17:5</w:t>
            </w:r>
            <w:r w:rsidR="00FB053B">
              <w:rPr>
                <w:b/>
              </w:rPr>
              <w:t>0</w:t>
            </w:r>
            <w:r w:rsidR="00846E2E">
              <w:rPr>
                <w:b/>
              </w:rPr>
              <w:t>.</w:t>
            </w:r>
          </w:p>
        </w:tc>
        <w:tc>
          <w:tcPr>
            <w:tcW w:w="3402" w:type="dxa"/>
          </w:tcPr>
          <w:p w14:paraId="2BD5885F" w14:textId="77777777" w:rsidR="00AC142C" w:rsidRPr="00473082" w:rsidRDefault="00AC142C" w:rsidP="00473082">
            <w:pPr>
              <w:rPr>
                <w:b/>
              </w:rPr>
            </w:pPr>
          </w:p>
        </w:tc>
        <w:tc>
          <w:tcPr>
            <w:tcW w:w="4252" w:type="dxa"/>
          </w:tcPr>
          <w:p w14:paraId="39DD7E20" w14:textId="2B4CFD01" w:rsidR="00AC142C" w:rsidRDefault="00AC142C" w:rsidP="00473082">
            <w:pPr>
              <w:rPr>
                <w:b/>
              </w:rPr>
            </w:pPr>
          </w:p>
        </w:tc>
        <w:tc>
          <w:tcPr>
            <w:tcW w:w="4678" w:type="dxa"/>
          </w:tcPr>
          <w:p w14:paraId="013C74C2" w14:textId="77777777" w:rsidR="00AC142C" w:rsidRPr="00473082" w:rsidRDefault="00AC142C" w:rsidP="00473082">
            <w:pPr>
              <w:rPr>
                <w:b/>
              </w:rPr>
            </w:pPr>
          </w:p>
        </w:tc>
      </w:tr>
      <w:tr w:rsidR="00B07CE2" w:rsidRPr="000C5E7B" w14:paraId="4691A56A" w14:textId="77777777" w:rsidTr="0030152C">
        <w:trPr>
          <w:trHeight w:val="510"/>
        </w:trPr>
        <w:tc>
          <w:tcPr>
            <w:tcW w:w="15134" w:type="dxa"/>
            <w:gridSpan w:val="6"/>
            <w:vAlign w:val="center"/>
          </w:tcPr>
          <w:p w14:paraId="2EEFF4DE" w14:textId="7399B491" w:rsidR="00B07CE2" w:rsidRPr="000C5E7B" w:rsidRDefault="00B07CE2" w:rsidP="00D72E67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ЦОУД </w:t>
            </w:r>
            <w:r>
              <w:rPr>
                <w:b/>
                <w:sz w:val="32"/>
                <w:szCs w:val="32"/>
                <w:lang w:val="en-US"/>
              </w:rPr>
              <w:t>V-VI</w:t>
            </w:r>
            <w:r>
              <w:rPr>
                <w:b/>
                <w:sz w:val="32"/>
                <w:szCs w:val="32"/>
              </w:rPr>
              <w:t>-</w:t>
            </w:r>
            <w:r>
              <w:rPr>
                <w:b/>
                <w:sz w:val="32"/>
                <w:szCs w:val="32"/>
                <w:lang w:val="en-US"/>
              </w:rPr>
              <w:t xml:space="preserve">VII </w:t>
            </w:r>
            <w:r>
              <w:rPr>
                <w:b/>
                <w:sz w:val="32"/>
                <w:szCs w:val="32"/>
              </w:rPr>
              <w:t xml:space="preserve">клас  </w:t>
            </w:r>
          </w:p>
        </w:tc>
      </w:tr>
      <w:tr w:rsidR="00B07CE2" w:rsidRPr="00423DC5" w14:paraId="4055215E" w14:textId="77777777" w:rsidTr="0055089F">
        <w:trPr>
          <w:trHeight w:val="505"/>
        </w:trPr>
        <w:tc>
          <w:tcPr>
            <w:tcW w:w="15134" w:type="dxa"/>
            <w:gridSpan w:val="6"/>
            <w:vAlign w:val="center"/>
          </w:tcPr>
          <w:p w14:paraId="44670C71" w14:textId="16245B79" w:rsidR="00B07CE2" w:rsidRPr="00423DC5" w:rsidRDefault="00B07CE2" w:rsidP="00844F99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0 –  организиран отдих и спорт</w:t>
            </w:r>
            <w:r w:rsidR="00D26E43">
              <w:rPr>
                <w:b/>
              </w:rPr>
              <w:t xml:space="preserve"> (</w:t>
            </w:r>
            <w:r w:rsidR="00A067B9">
              <w:rPr>
                <w:b/>
              </w:rPr>
              <w:t>Анна Василева</w:t>
            </w:r>
            <w:r w:rsidR="00D26E43">
              <w:rPr>
                <w:b/>
              </w:rPr>
              <w:t>)</w:t>
            </w:r>
          </w:p>
        </w:tc>
      </w:tr>
      <w:tr w:rsidR="00B07CE2" w:rsidRPr="00423DC5" w14:paraId="19925A87" w14:textId="77777777" w:rsidTr="00E1574C">
        <w:trPr>
          <w:trHeight w:val="505"/>
        </w:trPr>
        <w:tc>
          <w:tcPr>
            <w:tcW w:w="15134" w:type="dxa"/>
            <w:gridSpan w:val="6"/>
            <w:vAlign w:val="center"/>
          </w:tcPr>
          <w:p w14:paraId="70196707" w14:textId="183C813C" w:rsidR="00B07CE2" w:rsidRPr="00423DC5" w:rsidRDefault="00B07CE2" w:rsidP="00844F99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0 –   самоподготовка.</w:t>
            </w:r>
            <w:r w:rsidR="00D26E43">
              <w:rPr>
                <w:b/>
              </w:rPr>
              <w:t xml:space="preserve"> (</w:t>
            </w:r>
            <w:r w:rsidR="00A067B9">
              <w:rPr>
                <w:b/>
              </w:rPr>
              <w:t>Анна Василева</w:t>
            </w:r>
            <w:r w:rsidR="00D26E43">
              <w:rPr>
                <w:b/>
              </w:rPr>
              <w:t>)</w:t>
            </w:r>
          </w:p>
        </w:tc>
      </w:tr>
      <w:tr w:rsidR="00B07CE2" w:rsidRPr="00423DC5" w14:paraId="52080524" w14:textId="77777777" w:rsidTr="00EB7409">
        <w:trPr>
          <w:trHeight w:val="505"/>
        </w:trPr>
        <w:tc>
          <w:tcPr>
            <w:tcW w:w="15134" w:type="dxa"/>
            <w:gridSpan w:val="6"/>
            <w:vAlign w:val="center"/>
          </w:tcPr>
          <w:p w14:paraId="1F7B235A" w14:textId="58116FD1" w:rsidR="00B07CE2" w:rsidRPr="00423DC5" w:rsidRDefault="00B07CE2" w:rsidP="00844F99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:30 – 1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 xml:space="preserve">0 –  </w:t>
            </w:r>
            <w:r w:rsidR="00AF2FE2">
              <w:rPr>
                <w:b/>
              </w:rPr>
              <w:t xml:space="preserve"> </w:t>
            </w:r>
            <w:r w:rsidR="0059098D">
              <w:rPr>
                <w:b/>
              </w:rPr>
              <w:t xml:space="preserve"> занимания по интереси </w:t>
            </w:r>
            <w:r w:rsidR="00D26E43">
              <w:rPr>
                <w:b/>
              </w:rPr>
              <w:t>(</w:t>
            </w:r>
            <w:r w:rsidR="00A067B9">
              <w:rPr>
                <w:b/>
              </w:rPr>
              <w:t>Анна Василева</w:t>
            </w:r>
            <w:r w:rsidR="00D26E43">
              <w:rPr>
                <w:b/>
              </w:rPr>
              <w:t>)</w:t>
            </w:r>
          </w:p>
        </w:tc>
      </w:tr>
      <w:tr w:rsidR="00B07CE2" w:rsidRPr="00423DC5" w14:paraId="5D707091" w14:textId="77777777" w:rsidTr="008C3486">
        <w:trPr>
          <w:trHeight w:val="505"/>
        </w:trPr>
        <w:tc>
          <w:tcPr>
            <w:tcW w:w="15134" w:type="dxa"/>
            <w:gridSpan w:val="6"/>
            <w:vAlign w:val="center"/>
          </w:tcPr>
          <w:p w14:paraId="378DFEB0" w14:textId="61867501" w:rsidR="00B07CE2" w:rsidRPr="00423DC5" w:rsidRDefault="00B07CE2" w:rsidP="002B5D12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:50 –    занимания по интереси</w:t>
            </w:r>
            <w:r w:rsidR="00D26E43">
              <w:rPr>
                <w:b/>
              </w:rPr>
              <w:t xml:space="preserve"> (</w:t>
            </w:r>
            <w:r w:rsidR="00A067B9">
              <w:rPr>
                <w:b/>
              </w:rPr>
              <w:t>Анна Василева</w:t>
            </w:r>
            <w:r w:rsidR="00D26E43">
              <w:rPr>
                <w:b/>
              </w:rPr>
              <w:t>)</w:t>
            </w:r>
          </w:p>
        </w:tc>
      </w:tr>
      <w:tr w:rsidR="00B07CE2" w:rsidRPr="00423DC5" w14:paraId="14B49954" w14:textId="77777777" w:rsidTr="00C60574">
        <w:trPr>
          <w:trHeight w:val="505"/>
        </w:trPr>
        <w:tc>
          <w:tcPr>
            <w:tcW w:w="15134" w:type="dxa"/>
            <w:gridSpan w:val="6"/>
            <w:vAlign w:val="center"/>
          </w:tcPr>
          <w:p w14:paraId="0821D352" w14:textId="7F251508" w:rsidR="00B07CE2" w:rsidRPr="00423DC5" w:rsidRDefault="00B07CE2" w:rsidP="006463C3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15: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0 – 16:30 – занимания по интереси</w:t>
            </w:r>
            <w:r w:rsidR="00A067B9">
              <w:rPr>
                <w:b/>
              </w:rPr>
              <w:t xml:space="preserve"> (</w:t>
            </w:r>
            <w:r w:rsidR="006463C3">
              <w:rPr>
                <w:b/>
              </w:rPr>
              <w:t>Анна Василева</w:t>
            </w:r>
            <w:r w:rsidR="00D26E43">
              <w:rPr>
                <w:b/>
              </w:rPr>
              <w:t>)</w:t>
            </w:r>
          </w:p>
        </w:tc>
      </w:tr>
    </w:tbl>
    <w:p w14:paraId="77BC2B06" w14:textId="04667C73" w:rsidR="008D0F2D" w:rsidRDefault="008D0F2D" w:rsidP="00CB6D59">
      <w:pPr>
        <w:ind w:right="-290"/>
        <w:rPr>
          <w:rFonts w:ascii="Comic Sans MS" w:hAnsi="Comic Sans MS" w:cs="Arial"/>
          <w:color w:val="FF0000"/>
          <w:sz w:val="22"/>
          <w:szCs w:val="22"/>
        </w:rPr>
      </w:pPr>
    </w:p>
    <w:tbl>
      <w:tblPr>
        <w:tblStyle w:val="TableGrid"/>
        <w:tblW w:w="15134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1843"/>
        <w:gridCol w:w="3402"/>
        <w:gridCol w:w="4252"/>
        <w:gridCol w:w="4678"/>
      </w:tblGrid>
      <w:tr w:rsidR="00BF2864" w:rsidRPr="00DD1C96" w14:paraId="68A79564" w14:textId="77777777" w:rsidTr="00A07325">
        <w:trPr>
          <w:trHeight w:val="628"/>
        </w:trPr>
        <w:tc>
          <w:tcPr>
            <w:tcW w:w="392" w:type="dxa"/>
            <w:vMerge w:val="restart"/>
            <w:textDirection w:val="btLr"/>
            <w:vAlign w:val="center"/>
          </w:tcPr>
          <w:p w14:paraId="3F691961" w14:textId="77777777" w:rsidR="00BF2864" w:rsidRPr="004E02AA" w:rsidRDefault="00BF2864" w:rsidP="00D72E67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Четвъртък</w:t>
            </w:r>
          </w:p>
        </w:tc>
        <w:tc>
          <w:tcPr>
            <w:tcW w:w="567" w:type="dxa"/>
          </w:tcPr>
          <w:p w14:paraId="3DFF7694" w14:textId="77777777" w:rsidR="00BF2864" w:rsidRPr="004E02AA" w:rsidRDefault="00BF2864" w:rsidP="00D72E67">
            <w:pPr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1843" w:type="dxa"/>
            <w:vAlign w:val="center"/>
          </w:tcPr>
          <w:p w14:paraId="0C74EB87" w14:textId="77777777" w:rsidR="00BF2864" w:rsidRPr="004E02AA" w:rsidRDefault="00BF2864" w:rsidP="00D72E67">
            <w:pPr>
              <w:jc w:val="center"/>
              <w:rPr>
                <w:b/>
                <w:sz w:val="22"/>
                <w:szCs w:val="20"/>
              </w:rPr>
            </w:pPr>
            <w:r w:rsidRPr="004E02AA">
              <w:rPr>
                <w:b/>
                <w:sz w:val="22"/>
                <w:szCs w:val="20"/>
              </w:rPr>
              <w:t>ВРЕМЕ ОТ.. ДО..</w:t>
            </w:r>
          </w:p>
        </w:tc>
        <w:tc>
          <w:tcPr>
            <w:tcW w:w="3402" w:type="dxa"/>
            <w:vAlign w:val="center"/>
          </w:tcPr>
          <w:p w14:paraId="7C7C52C3" w14:textId="77777777" w:rsidR="00BF2864" w:rsidRPr="00DD1C96" w:rsidRDefault="00BF2864" w:rsidP="00D72E67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 клас</w:t>
            </w:r>
          </w:p>
        </w:tc>
        <w:tc>
          <w:tcPr>
            <w:tcW w:w="4252" w:type="dxa"/>
            <w:vAlign w:val="center"/>
          </w:tcPr>
          <w:p w14:paraId="487FEFEF" w14:textId="77777777" w:rsidR="00BF2864" w:rsidRPr="00DD1C96" w:rsidRDefault="00BF2864" w:rsidP="00D72E67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VІ клас</w:t>
            </w:r>
          </w:p>
        </w:tc>
        <w:tc>
          <w:tcPr>
            <w:tcW w:w="4678" w:type="dxa"/>
            <w:vAlign w:val="center"/>
          </w:tcPr>
          <w:p w14:paraId="6F248FA5" w14:textId="77777777" w:rsidR="00BF2864" w:rsidRPr="00DD1C96" w:rsidRDefault="00BF2864" w:rsidP="00D72E67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VІІ клас</w:t>
            </w:r>
          </w:p>
        </w:tc>
      </w:tr>
      <w:tr w:rsidR="004046A1" w:rsidRPr="00423DC5" w14:paraId="2A9C530F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001AFF43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CCFFFF"/>
          </w:tcPr>
          <w:p w14:paraId="26BF7054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CCFFFF"/>
            <w:vAlign w:val="center"/>
          </w:tcPr>
          <w:p w14:paraId="194508D5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08:00 – 08:40</w:t>
            </w:r>
          </w:p>
        </w:tc>
        <w:tc>
          <w:tcPr>
            <w:tcW w:w="3402" w:type="dxa"/>
            <w:shd w:val="clear" w:color="auto" w:fill="CCFFFF"/>
          </w:tcPr>
          <w:p w14:paraId="08708BBB" w14:textId="1C9BC329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Математика (Топалска)</w:t>
            </w:r>
          </w:p>
        </w:tc>
        <w:tc>
          <w:tcPr>
            <w:tcW w:w="4252" w:type="dxa"/>
            <w:shd w:val="clear" w:color="auto" w:fill="CCFFFF"/>
          </w:tcPr>
          <w:p w14:paraId="60AD28D3" w14:textId="330995DC" w:rsidR="004046A1" w:rsidRPr="00C21515" w:rsidRDefault="004046A1" w:rsidP="004046A1">
            <w:pPr>
              <w:rPr>
                <w:b/>
              </w:rPr>
            </w:pPr>
            <w:r w:rsidRPr="00581901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  <w:tc>
          <w:tcPr>
            <w:tcW w:w="4678" w:type="dxa"/>
            <w:shd w:val="clear" w:color="auto" w:fill="CCFFFF"/>
          </w:tcPr>
          <w:p w14:paraId="6E0400B7" w14:textId="185ED463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География и икономика (</w:t>
            </w:r>
            <w:r>
              <w:rPr>
                <w:b/>
                <w:sz w:val="20"/>
                <w:szCs w:val="20"/>
              </w:rPr>
              <w:t>П. Петров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</w:tr>
      <w:tr w:rsidR="004046A1" w:rsidRPr="00423DC5" w14:paraId="343F256B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4A2B338D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76657E89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B45790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08:50 – 09:30</w:t>
            </w:r>
          </w:p>
        </w:tc>
        <w:tc>
          <w:tcPr>
            <w:tcW w:w="3402" w:type="dxa"/>
            <w:shd w:val="clear" w:color="auto" w:fill="auto"/>
          </w:tcPr>
          <w:p w14:paraId="57900AA6" w14:textId="5ABDA19C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Английски език (Р. Манахилова)</w:t>
            </w:r>
          </w:p>
        </w:tc>
        <w:tc>
          <w:tcPr>
            <w:tcW w:w="4252" w:type="dxa"/>
          </w:tcPr>
          <w:p w14:paraId="4BF56C41" w14:textId="38C22A70" w:rsidR="004046A1" w:rsidRPr="00C21515" w:rsidRDefault="004046A1" w:rsidP="004046A1">
            <w:pPr>
              <w:rPr>
                <w:b/>
              </w:rPr>
            </w:pPr>
            <w:r w:rsidRPr="00581901">
              <w:rPr>
                <w:b/>
                <w:sz w:val="20"/>
                <w:szCs w:val="20"/>
              </w:rPr>
              <w:t>География и икономика (</w:t>
            </w:r>
            <w:r>
              <w:rPr>
                <w:b/>
                <w:sz w:val="20"/>
                <w:szCs w:val="20"/>
              </w:rPr>
              <w:t>Н. Николов</w:t>
            </w:r>
            <w:r w:rsidRPr="0058190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</w:tcPr>
          <w:p w14:paraId="2146CD4F" w14:textId="1BBBF154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 xml:space="preserve">Математика(М. </w:t>
            </w:r>
            <w:r>
              <w:rPr>
                <w:b/>
                <w:sz w:val="20"/>
                <w:szCs w:val="20"/>
              </w:rPr>
              <w:t>Топалска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</w:tr>
      <w:tr w:rsidR="00BF2864" w:rsidRPr="004E02AA" w14:paraId="32BA1590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758B4BEA" w14:textId="77777777" w:rsidR="00BF2864" w:rsidRPr="004E02AA" w:rsidRDefault="00BF2864" w:rsidP="00D72E67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FFFF00"/>
          </w:tcPr>
          <w:p w14:paraId="7BEC4C3C" w14:textId="77777777" w:rsidR="00BF2864" w:rsidRPr="004E02AA" w:rsidRDefault="00BF2864" w:rsidP="00D72E67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FFFF00"/>
            <w:vAlign w:val="center"/>
          </w:tcPr>
          <w:p w14:paraId="3335A04B" w14:textId="77777777" w:rsidR="00BF2864" w:rsidRPr="004E02AA" w:rsidRDefault="00BF2864" w:rsidP="00D72E67">
            <w:pPr>
              <w:rPr>
                <w:b/>
                <w:sz w:val="28"/>
                <w:szCs w:val="28"/>
              </w:rPr>
            </w:pPr>
            <w:r w:rsidRPr="004E02AA">
              <w:rPr>
                <w:b/>
                <w:sz w:val="28"/>
                <w:szCs w:val="28"/>
              </w:rPr>
              <w:t>09:30 – 09:50</w:t>
            </w:r>
          </w:p>
        </w:tc>
        <w:tc>
          <w:tcPr>
            <w:tcW w:w="12332" w:type="dxa"/>
            <w:gridSpan w:val="3"/>
            <w:shd w:val="clear" w:color="auto" w:fill="FFFF00"/>
            <w:vAlign w:val="center"/>
          </w:tcPr>
          <w:p w14:paraId="2B5338E3" w14:textId="77777777" w:rsidR="00BF2864" w:rsidRPr="004E02AA" w:rsidRDefault="00BF2864" w:rsidP="00D72E67">
            <w:pPr>
              <w:jc w:val="center"/>
              <w:rPr>
                <w:b/>
              </w:rPr>
            </w:pPr>
            <w:r w:rsidRPr="004E02AA">
              <w:rPr>
                <w:b/>
              </w:rPr>
              <w:t>ГОЛЯМО МЕЖДУЧАСИЕ</w:t>
            </w:r>
          </w:p>
        </w:tc>
      </w:tr>
      <w:tr w:rsidR="004046A1" w:rsidRPr="00423DC5" w14:paraId="0082D49D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27D9F886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702003E5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17425284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09:50 – 10:30</w:t>
            </w:r>
          </w:p>
        </w:tc>
        <w:tc>
          <w:tcPr>
            <w:tcW w:w="3402" w:type="dxa"/>
          </w:tcPr>
          <w:p w14:paraId="66646233" w14:textId="794CBFEE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  <w:tc>
          <w:tcPr>
            <w:tcW w:w="4252" w:type="dxa"/>
          </w:tcPr>
          <w:p w14:paraId="34182CF9" w14:textId="1AF0948B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Математика (</w:t>
            </w:r>
            <w:r>
              <w:rPr>
                <w:b/>
                <w:sz w:val="20"/>
                <w:szCs w:val="20"/>
              </w:rPr>
              <w:t>Топалска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</w:tcPr>
          <w:p w14:paraId="1E821C42" w14:textId="2363E0AC" w:rsidR="004046A1" w:rsidRPr="004A0AF8" w:rsidRDefault="004046A1" w:rsidP="004046A1">
            <w:pPr>
              <w:rPr>
                <w:b/>
              </w:rPr>
            </w:pPr>
            <w:r w:rsidRPr="00AB502D">
              <w:rPr>
                <w:b/>
                <w:sz w:val="20"/>
                <w:szCs w:val="20"/>
              </w:rPr>
              <w:t>История и цивилизации (П. Петров)</w:t>
            </w:r>
          </w:p>
        </w:tc>
      </w:tr>
      <w:tr w:rsidR="004046A1" w:rsidRPr="00423DC5" w14:paraId="66926533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36234D33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03555FEB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7D4D76C3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10:40 – 11:20</w:t>
            </w:r>
          </w:p>
        </w:tc>
        <w:tc>
          <w:tcPr>
            <w:tcW w:w="3402" w:type="dxa"/>
          </w:tcPr>
          <w:p w14:paraId="1FD2001E" w14:textId="5411E25B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  <w:tc>
          <w:tcPr>
            <w:tcW w:w="4252" w:type="dxa"/>
          </w:tcPr>
          <w:p w14:paraId="565B513E" w14:textId="3981C00B" w:rsidR="004046A1" w:rsidRPr="00C21515" w:rsidRDefault="004046A1" w:rsidP="004046A1">
            <w:pPr>
              <w:rPr>
                <w:b/>
              </w:rPr>
            </w:pPr>
            <w:r w:rsidRPr="00AD2698">
              <w:rPr>
                <w:b/>
                <w:sz w:val="20"/>
                <w:szCs w:val="20"/>
              </w:rPr>
              <w:t xml:space="preserve">Човекът </w:t>
            </w:r>
            <w:r w:rsidRPr="007B6A87">
              <w:rPr>
                <w:b/>
                <w:sz w:val="20"/>
                <w:szCs w:val="20"/>
              </w:rPr>
              <w:t xml:space="preserve">и природата </w:t>
            </w:r>
            <w:r>
              <w:rPr>
                <w:b/>
                <w:sz w:val="20"/>
                <w:szCs w:val="20"/>
              </w:rPr>
              <w:t>(Анна Василева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  <w:shd w:val="clear" w:color="auto" w:fill="auto"/>
          </w:tcPr>
          <w:p w14:paraId="0848A945" w14:textId="44B1CB88" w:rsidR="004046A1" w:rsidRPr="004A0AF8" w:rsidRDefault="004046A1" w:rsidP="004046A1">
            <w:pPr>
              <w:rPr>
                <w:b/>
              </w:rPr>
            </w:pPr>
            <w:r w:rsidRPr="00AB502D">
              <w:rPr>
                <w:b/>
                <w:sz w:val="20"/>
                <w:szCs w:val="20"/>
              </w:rPr>
              <w:t>КМИТ (М. Топалска)</w:t>
            </w:r>
          </w:p>
        </w:tc>
      </w:tr>
      <w:tr w:rsidR="004046A1" w:rsidRPr="00423DC5" w14:paraId="0D0A61A5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19414B05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78E7AB19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6A9BC555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11:30 – 12:10</w:t>
            </w:r>
          </w:p>
        </w:tc>
        <w:tc>
          <w:tcPr>
            <w:tcW w:w="3402" w:type="dxa"/>
          </w:tcPr>
          <w:p w14:paraId="74EE3367" w14:textId="0B56C097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История и цивилизации (П. Петров)</w:t>
            </w:r>
          </w:p>
        </w:tc>
        <w:tc>
          <w:tcPr>
            <w:tcW w:w="4252" w:type="dxa"/>
            <w:shd w:val="clear" w:color="auto" w:fill="auto"/>
          </w:tcPr>
          <w:p w14:paraId="7136FB57" w14:textId="682713D8" w:rsidR="004046A1" w:rsidRPr="00C21515" w:rsidRDefault="004046A1" w:rsidP="004046A1">
            <w:pPr>
              <w:rPr>
                <w:b/>
              </w:rPr>
            </w:pPr>
            <w:r w:rsidRPr="00C404AD">
              <w:rPr>
                <w:b/>
                <w:sz w:val="20"/>
                <w:szCs w:val="20"/>
              </w:rPr>
              <w:t>Технологии и предприемачество (</w:t>
            </w:r>
            <w:r>
              <w:rPr>
                <w:b/>
                <w:sz w:val="20"/>
                <w:szCs w:val="20"/>
              </w:rPr>
              <w:t>З. Чобанова</w:t>
            </w:r>
            <w:r w:rsidRPr="00C404A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</w:tcPr>
          <w:p w14:paraId="65551B6F" w14:textId="5730EDE1" w:rsidR="004046A1" w:rsidRPr="00C21515" w:rsidRDefault="004046A1" w:rsidP="004046A1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Биол. и здравно обр. (</w:t>
            </w:r>
            <w:r w:rsidRPr="00AB502D">
              <w:rPr>
                <w:b/>
                <w:sz w:val="20"/>
                <w:szCs w:val="20"/>
              </w:rPr>
              <w:t>Анна Василева)</w:t>
            </w:r>
          </w:p>
        </w:tc>
      </w:tr>
      <w:tr w:rsidR="004046A1" w:rsidRPr="00423DC5" w14:paraId="4C9F5CAC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6250B521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4D41AA0D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43" w:type="dxa"/>
            <w:vAlign w:val="center"/>
          </w:tcPr>
          <w:p w14:paraId="6B258040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12:20 – 13:00</w:t>
            </w:r>
          </w:p>
        </w:tc>
        <w:tc>
          <w:tcPr>
            <w:tcW w:w="3402" w:type="dxa"/>
          </w:tcPr>
          <w:p w14:paraId="18B5F4B0" w14:textId="593F96B5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Изобразително изкуство (Наталия Димчева)</w:t>
            </w:r>
          </w:p>
        </w:tc>
        <w:tc>
          <w:tcPr>
            <w:tcW w:w="4252" w:type="dxa"/>
          </w:tcPr>
          <w:p w14:paraId="1778CAE6" w14:textId="5594BC0A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Английски език (</w:t>
            </w:r>
            <w:r>
              <w:rPr>
                <w:b/>
                <w:sz w:val="20"/>
                <w:szCs w:val="20"/>
              </w:rPr>
              <w:t>Р. Манахилова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</w:tcPr>
          <w:p w14:paraId="100C8D8F" w14:textId="53BA74AA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 xml:space="preserve">Физическо възпитание и спорт </w:t>
            </w:r>
            <w:r>
              <w:rPr>
                <w:b/>
                <w:sz w:val="20"/>
                <w:szCs w:val="20"/>
              </w:rPr>
              <w:t>(П. Петров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</w:tr>
      <w:tr w:rsidR="004046A1" w:rsidRPr="00423DC5" w14:paraId="47407F1D" w14:textId="77777777" w:rsidTr="00D72E67">
        <w:trPr>
          <w:trHeight w:val="367"/>
        </w:trPr>
        <w:tc>
          <w:tcPr>
            <w:tcW w:w="392" w:type="dxa"/>
            <w:vMerge/>
            <w:vAlign w:val="center"/>
          </w:tcPr>
          <w:p w14:paraId="18B31564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29486E2D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843" w:type="dxa"/>
            <w:vAlign w:val="center"/>
          </w:tcPr>
          <w:p w14:paraId="5AB78DD0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13:10 – 13:50</w:t>
            </w:r>
          </w:p>
        </w:tc>
        <w:tc>
          <w:tcPr>
            <w:tcW w:w="3402" w:type="dxa"/>
          </w:tcPr>
          <w:p w14:paraId="4EC839C1" w14:textId="1B3125D3" w:rsidR="004046A1" w:rsidRPr="00E04F5A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Изобразително изкуство (Наталия Димчева)</w:t>
            </w:r>
          </w:p>
        </w:tc>
        <w:tc>
          <w:tcPr>
            <w:tcW w:w="4252" w:type="dxa"/>
          </w:tcPr>
          <w:p w14:paraId="725C8F1B" w14:textId="4B5599A0" w:rsidR="004046A1" w:rsidRPr="00C21515" w:rsidRDefault="004046A1" w:rsidP="004046A1">
            <w:pPr>
              <w:rPr>
                <w:b/>
              </w:rPr>
            </w:pPr>
            <w:r w:rsidRPr="00BA6D1D">
              <w:rPr>
                <w:b/>
                <w:sz w:val="20"/>
                <w:szCs w:val="20"/>
              </w:rPr>
              <w:t>Физическо възпитание и спорт (</w:t>
            </w:r>
            <w:r>
              <w:rPr>
                <w:b/>
                <w:sz w:val="20"/>
                <w:szCs w:val="20"/>
              </w:rPr>
              <w:t>П. Петров</w:t>
            </w:r>
            <w:r w:rsidRPr="00BA6D1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78" w:type="dxa"/>
          </w:tcPr>
          <w:p w14:paraId="63EAF186" w14:textId="6ECC54DD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</w:tr>
      <w:tr w:rsidR="00F90949" w:rsidRPr="00423DC5" w14:paraId="557FA2A2" w14:textId="77777777" w:rsidTr="00F90949">
        <w:trPr>
          <w:trHeight w:val="457"/>
        </w:trPr>
        <w:tc>
          <w:tcPr>
            <w:tcW w:w="392" w:type="dxa"/>
            <w:vAlign w:val="center"/>
          </w:tcPr>
          <w:p w14:paraId="66F01C03" w14:textId="77777777" w:rsidR="00F90949" w:rsidRPr="00F90949" w:rsidRDefault="00F90949" w:rsidP="003877C2">
            <w:pPr>
              <w:ind w:right="-290"/>
              <w:jc w:val="center"/>
              <w:rPr>
                <w:rFonts w:ascii="Comic Sans MS" w:hAnsi="Comic Sans MS" w:cs="Arial"/>
                <w:b/>
              </w:rPr>
            </w:pPr>
          </w:p>
        </w:tc>
        <w:tc>
          <w:tcPr>
            <w:tcW w:w="567" w:type="dxa"/>
          </w:tcPr>
          <w:p w14:paraId="246F7D80" w14:textId="77777777" w:rsidR="00F90949" w:rsidRPr="004E02AA" w:rsidRDefault="00F90949" w:rsidP="003877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42E6C3E" w14:textId="13F99A9D" w:rsidR="00F90949" w:rsidRPr="004E02AA" w:rsidRDefault="00F90949" w:rsidP="003877C2">
            <w:pPr>
              <w:rPr>
                <w:b/>
              </w:rPr>
            </w:pPr>
            <w:r>
              <w:rPr>
                <w:b/>
              </w:rPr>
              <w:t>17:30 – 18:10</w:t>
            </w:r>
          </w:p>
        </w:tc>
        <w:tc>
          <w:tcPr>
            <w:tcW w:w="3402" w:type="dxa"/>
          </w:tcPr>
          <w:p w14:paraId="63FB7112" w14:textId="7CBD608A" w:rsidR="00F90949" w:rsidRPr="007B6A87" w:rsidRDefault="001B18FD" w:rsidP="003877C2">
            <w:pPr>
              <w:rPr>
                <w:b/>
                <w:sz w:val="20"/>
                <w:szCs w:val="20"/>
              </w:rPr>
            </w:pPr>
            <w:r w:rsidRPr="00AF1F77">
              <w:rPr>
                <w:sz w:val="18"/>
                <w:szCs w:val="18"/>
              </w:rPr>
              <w:t>УЧСД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20"/>
                <w:szCs w:val="20"/>
              </w:rPr>
              <w:t>(П. Петров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252" w:type="dxa"/>
          </w:tcPr>
          <w:p w14:paraId="402DA49E" w14:textId="77777777" w:rsidR="00F90949" w:rsidRPr="00BA6D1D" w:rsidRDefault="00F90949" w:rsidP="003877C2">
            <w:pPr>
              <w:rPr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14:paraId="32111C83" w14:textId="77777777" w:rsidR="00F90949" w:rsidRPr="007B6A87" w:rsidRDefault="00F90949" w:rsidP="003877C2">
            <w:pPr>
              <w:rPr>
                <w:b/>
                <w:sz w:val="20"/>
                <w:szCs w:val="20"/>
              </w:rPr>
            </w:pPr>
          </w:p>
        </w:tc>
      </w:tr>
      <w:tr w:rsidR="003877C2" w:rsidRPr="00423DC5" w14:paraId="3AC8C6B3" w14:textId="77777777" w:rsidTr="00114CA0">
        <w:trPr>
          <w:trHeight w:val="367"/>
        </w:trPr>
        <w:tc>
          <w:tcPr>
            <w:tcW w:w="392" w:type="dxa"/>
            <w:vAlign w:val="center"/>
          </w:tcPr>
          <w:p w14:paraId="105968C9" w14:textId="77777777" w:rsidR="003877C2" w:rsidRPr="00F90949" w:rsidRDefault="003877C2" w:rsidP="003877C2">
            <w:pPr>
              <w:ind w:right="-290"/>
              <w:jc w:val="center"/>
              <w:rPr>
                <w:rFonts w:ascii="Comic Sans MS" w:hAnsi="Comic Sans MS" w:cs="Arial"/>
                <w:b/>
              </w:rPr>
            </w:pPr>
          </w:p>
        </w:tc>
        <w:tc>
          <w:tcPr>
            <w:tcW w:w="567" w:type="dxa"/>
          </w:tcPr>
          <w:p w14:paraId="5115940D" w14:textId="77777777" w:rsidR="003877C2" w:rsidRPr="004E02AA" w:rsidRDefault="003877C2" w:rsidP="003877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3DD96EE" w14:textId="4A9883D3" w:rsidR="003877C2" w:rsidRPr="004E02AA" w:rsidRDefault="003877C2" w:rsidP="003877C2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:10 - 18: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0</w:t>
            </w:r>
            <w:r w:rsidR="00846E2E">
              <w:rPr>
                <w:b/>
              </w:rPr>
              <w:t>.</w:t>
            </w:r>
          </w:p>
        </w:tc>
        <w:tc>
          <w:tcPr>
            <w:tcW w:w="3402" w:type="dxa"/>
            <w:vAlign w:val="center"/>
          </w:tcPr>
          <w:p w14:paraId="26F40AFE" w14:textId="65C61FC3" w:rsidR="003877C2" w:rsidRPr="00E04F5A" w:rsidRDefault="003877C2" w:rsidP="003877C2">
            <w:pPr>
              <w:rPr>
                <w:b/>
              </w:rPr>
            </w:pPr>
          </w:p>
        </w:tc>
        <w:tc>
          <w:tcPr>
            <w:tcW w:w="4252" w:type="dxa"/>
          </w:tcPr>
          <w:p w14:paraId="7B5686A4" w14:textId="488E2B27" w:rsidR="003877C2" w:rsidRPr="00E04F5A" w:rsidRDefault="003877C2" w:rsidP="003877C2">
            <w:pPr>
              <w:rPr>
                <w:b/>
              </w:rPr>
            </w:pPr>
          </w:p>
        </w:tc>
        <w:tc>
          <w:tcPr>
            <w:tcW w:w="4678" w:type="dxa"/>
          </w:tcPr>
          <w:p w14:paraId="41782FA6" w14:textId="77777777" w:rsidR="003877C2" w:rsidRPr="00E04F5A" w:rsidRDefault="003877C2" w:rsidP="003877C2">
            <w:pPr>
              <w:rPr>
                <w:b/>
              </w:rPr>
            </w:pPr>
          </w:p>
        </w:tc>
      </w:tr>
      <w:tr w:rsidR="003877C2" w:rsidRPr="000C5E7B" w14:paraId="123A33E3" w14:textId="77777777" w:rsidTr="004E5C6B">
        <w:trPr>
          <w:trHeight w:val="420"/>
        </w:trPr>
        <w:tc>
          <w:tcPr>
            <w:tcW w:w="15134" w:type="dxa"/>
            <w:gridSpan w:val="6"/>
            <w:vAlign w:val="center"/>
          </w:tcPr>
          <w:p w14:paraId="78E55D53" w14:textId="50398AFE" w:rsidR="003877C2" w:rsidRPr="000C5E7B" w:rsidRDefault="003877C2" w:rsidP="003877C2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ЦОУД </w:t>
            </w:r>
            <w:r>
              <w:rPr>
                <w:b/>
                <w:sz w:val="32"/>
                <w:szCs w:val="32"/>
                <w:lang w:val="en-US"/>
              </w:rPr>
              <w:t>V-VI</w:t>
            </w:r>
            <w:r>
              <w:rPr>
                <w:b/>
                <w:sz w:val="32"/>
                <w:szCs w:val="32"/>
              </w:rPr>
              <w:t>-</w:t>
            </w:r>
            <w:r>
              <w:rPr>
                <w:b/>
                <w:sz w:val="32"/>
                <w:szCs w:val="32"/>
                <w:lang w:val="en-US"/>
              </w:rPr>
              <w:t xml:space="preserve">VII </w:t>
            </w:r>
            <w:r>
              <w:rPr>
                <w:b/>
                <w:sz w:val="32"/>
                <w:szCs w:val="32"/>
              </w:rPr>
              <w:t xml:space="preserve">клас  </w:t>
            </w:r>
          </w:p>
        </w:tc>
      </w:tr>
      <w:tr w:rsidR="003877C2" w:rsidRPr="00423DC5" w14:paraId="23EA675C" w14:textId="77777777" w:rsidTr="003E00C0">
        <w:trPr>
          <w:trHeight w:val="340"/>
        </w:trPr>
        <w:tc>
          <w:tcPr>
            <w:tcW w:w="15134" w:type="dxa"/>
            <w:gridSpan w:val="6"/>
            <w:vAlign w:val="center"/>
          </w:tcPr>
          <w:p w14:paraId="1DE30724" w14:textId="7E9F2F91" w:rsidR="003877C2" w:rsidRDefault="003877C2" w:rsidP="003877C2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13:50 – 14:30 – организиран отдих и спорт</w:t>
            </w:r>
            <w:r w:rsidR="00D26E43">
              <w:rPr>
                <w:b/>
              </w:rPr>
              <w:t xml:space="preserve"> (Анна Василева)</w:t>
            </w:r>
          </w:p>
          <w:p w14:paraId="41BA520C" w14:textId="0C86792A" w:rsidR="008D0F2D" w:rsidRPr="00423DC5" w:rsidRDefault="008D0F2D" w:rsidP="003877C2">
            <w:pPr>
              <w:ind w:left="113" w:right="-290"/>
              <w:jc w:val="center"/>
              <w:rPr>
                <w:b/>
              </w:rPr>
            </w:pPr>
          </w:p>
        </w:tc>
      </w:tr>
      <w:tr w:rsidR="003877C2" w:rsidRPr="00423DC5" w14:paraId="0A454CC0" w14:textId="77777777" w:rsidTr="00E57A54">
        <w:trPr>
          <w:trHeight w:val="340"/>
        </w:trPr>
        <w:tc>
          <w:tcPr>
            <w:tcW w:w="15134" w:type="dxa"/>
            <w:gridSpan w:val="6"/>
            <w:vAlign w:val="center"/>
          </w:tcPr>
          <w:p w14:paraId="0F54BFB7" w14:textId="2B9B2C21" w:rsidR="003877C2" w:rsidRDefault="003877C2" w:rsidP="00D26E43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14:30 – 15:10 – самоподготовка.</w:t>
            </w:r>
            <w:r w:rsidR="00D26E43">
              <w:rPr>
                <w:b/>
              </w:rPr>
              <w:t xml:space="preserve"> (Анна Василева)</w:t>
            </w:r>
          </w:p>
          <w:p w14:paraId="7E547CD1" w14:textId="40B232D4" w:rsidR="008D0F2D" w:rsidRPr="00423DC5" w:rsidRDefault="008D0F2D" w:rsidP="003877C2">
            <w:pPr>
              <w:ind w:left="113" w:right="-290"/>
              <w:jc w:val="center"/>
              <w:rPr>
                <w:b/>
              </w:rPr>
            </w:pPr>
          </w:p>
        </w:tc>
      </w:tr>
      <w:tr w:rsidR="003877C2" w:rsidRPr="00423DC5" w14:paraId="4D629518" w14:textId="77777777" w:rsidTr="00087B83">
        <w:trPr>
          <w:trHeight w:val="340"/>
        </w:trPr>
        <w:tc>
          <w:tcPr>
            <w:tcW w:w="15134" w:type="dxa"/>
            <w:gridSpan w:val="6"/>
            <w:vAlign w:val="center"/>
          </w:tcPr>
          <w:p w14:paraId="72B5D6BE" w14:textId="77777777" w:rsidR="008D0F2D" w:rsidRDefault="003877C2" w:rsidP="00F90949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15:20 – 16:00 – самоподготовка</w:t>
            </w:r>
            <w:r w:rsidR="00D26E43">
              <w:rPr>
                <w:b/>
              </w:rPr>
              <w:t xml:space="preserve"> (Анна Василева)</w:t>
            </w:r>
          </w:p>
          <w:p w14:paraId="0C9BBB06" w14:textId="7F47708D" w:rsidR="00F90949" w:rsidRPr="00423DC5" w:rsidRDefault="00F90949" w:rsidP="00F90949">
            <w:pPr>
              <w:ind w:left="113" w:right="-290"/>
              <w:jc w:val="center"/>
              <w:rPr>
                <w:b/>
              </w:rPr>
            </w:pPr>
          </w:p>
        </w:tc>
      </w:tr>
      <w:tr w:rsidR="003877C2" w:rsidRPr="00423DC5" w14:paraId="79D1288A" w14:textId="77777777" w:rsidTr="001A455D">
        <w:trPr>
          <w:trHeight w:val="340"/>
        </w:trPr>
        <w:tc>
          <w:tcPr>
            <w:tcW w:w="15134" w:type="dxa"/>
            <w:gridSpan w:val="6"/>
            <w:vAlign w:val="center"/>
          </w:tcPr>
          <w:p w14:paraId="2EE0DBD1" w14:textId="17033D80" w:rsidR="003877C2" w:rsidRDefault="003877C2" w:rsidP="003877C2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 xml:space="preserve">16:10 – 16:50 – </w:t>
            </w:r>
            <w:r w:rsidR="0059098D">
              <w:rPr>
                <w:b/>
              </w:rPr>
              <w:t xml:space="preserve">самоподготовка </w:t>
            </w:r>
            <w:r w:rsidR="00D26E43">
              <w:rPr>
                <w:b/>
              </w:rPr>
              <w:t>(Анна Василева)</w:t>
            </w:r>
          </w:p>
          <w:p w14:paraId="725B122B" w14:textId="77777777" w:rsidR="00CF5374" w:rsidRDefault="00CF5374" w:rsidP="003877C2">
            <w:pPr>
              <w:ind w:left="113" w:right="-290"/>
              <w:jc w:val="center"/>
              <w:rPr>
                <w:b/>
              </w:rPr>
            </w:pPr>
          </w:p>
          <w:p w14:paraId="16168AA2" w14:textId="682A03CE" w:rsidR="008D0F2D" w:rsidRPr="00423DC5" w:rsidRDefault="008D0F2D" w:rsidP="003877C2">
            <w:pPr>
              <w:ind w:left="113" w:right="-290"/>
              <w:jc w:val="center"/>
              <w:rPr>
                <w:b/>
              </w:rPr>
            </w:pPr>
          </w:p>
        </w:tc>
      </w:tr>
    </w:tbl>
    <w:tbl>
      <w:tblPr>
        <w:tblStyle w:val="TableGrid"/>
        <w:tblpPr w:leftFromText="141" w:rightFromText="141" w:vertAnchor="text" w:horzAnchor="margin" w:tblpY="1"/>
        <w:tblW w:w="15134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1843"/>
        <w:gridCol w:w="3402"/>
        <w:gridCol w:w="4252"/>
        <w:gridCol w:w="4678"/>
      </w:tblGrid>
      <w:tr w:rsidR="002C56F2" w:rsidRPr="00DD1C96" w14:paraId="70B503AE" w14:textId="77777777" w:rsidTr="00114CA0">
        <w:trPr>
          <w:trHeight w:val="350"/>
        </w:trPr>
        <w:tc>
          <w:tcPr>
            <w:tcW w:w="392" w:type="dxa"/>
            <w:vMerge w:val="restart"/>
            <w:textDirection w:val="btLr"/>
            <w:vAlign w:val="center"/>
          </w:tcPr>
          <w:p w14:paraId="7F80136D" w14:textId="77777777" w:rsidR="002C56F2" w:rsidRPr="004E02AA" w:rsidRDefault="00C67752" w:rsidP="00114CA0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Петък</w:t>
            </w:r>
          </w:p>
        </w:tc>
        <w:tc>
          <w:tcPr>
            <w:tcW w:w="567" w:type="dxa"/>
          </w:tcPr>
          <w:p w14:paraId="6F76408B" w14:textId="77777777" w:rsidR="002C56F2" w:rsidRPr="004E02AA" w:rsidRDefault="002C56F2" w:rsidP="00114CA0">
            <w:pPr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1843" w:type="dxa"/>
            <w:vAlign w:val="center"/>
          </w:tcPr>
          <w:p w14:paraId="26970FC1" w14:textId="77777777" w:rsidR="002C56F2" w:rsidRPr="004E02AA" w:rsidRDefault="002C56F2" w:rsidP="00114CA0">
            <w:pPr>
              <w:jc w:val="center"/>
              <w:rPr>
                <w:b/>
                <w:sz w:val="22"/>
                <w:szCs w:val="20"/>
              </w:rPr>
            </w:pPr>
            <w:r w:rsidRPr="004E02AA">
              <w:rPr>
                <w:b/>
                <w:sz w:val="22"/>
                <w:szCs w:val="20"/>
              </w:rPr>
              <w:t>ВРЕМЕ ОТ.. ДО..</w:t>
            </w:r>
          </w:p>
        </w:tc>
        <w:tc>
          <w:tcPr>
            <w:tcW w:w="3402" w:type="dxa"/>
            <w:vAlign w:val="center"/>
          </w:tcPr>
          <w:p w14:paraId="0C443150" w14:textId="77777777" w:rsidR="002C56F2" w:rsidRPr="00DD1C96" w:rsidRDefault="002C56F2" w:rsidP="00114CA0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 клас</w:t>
            </w:r>
          </w:p>
        </w:tc>
        <w:tc>
          <w:tcPr>
            <w:tcW w:w="4252" w:type="dxa"/>
            <w:vAlign w:val="center"/>
          </w:tcPr>
          <w:p w14:paraId="2F248781" w14:textId="77777777" w:rsidR="002C56F2" w:rsidRPr="00DD1C96" w:rsidRDefault="002C56F2" w:rsidP="00114CA0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VІ клас</w:t>
            </w:r>
          </w:p>
        </w:tc>
        <w:tc>
          <w:tcPr>
            <w:tcW w:w="4678" w:type="dxa"/>
            <w:vAlign w:val="center"/>
          </w:tcPr>
          <w:p w14:paraId="276F379B" w14:textId="77777777" w:rsidR="002C56F2" w:rsidRPr="00DD1C96" w:rsidRDefault="002C56F2" w:rsidP="00114CA0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DD1C96">
              <w:rPr>
                <w:b/>
                <w:sz w:val="32"/>
                <w:szCs w:val="32"/>
              </w:rPr>
              <w:t>VІІ клас</w:t>
            </w:r>
          </w:p>
        </w:tc>
      </w:tr>
      <w:tr w:rsidR="004046A1" w:rsidRPr="00752081" w14:paraId="1422C670" w14:textId="77777777" w:rsidTr="00114CA0">
        <w:trPr>
          <w:trHeight w:val="367"/>
        </w:trPr>
        <w:tc>
          <w:tcPr>
            <w:tcW w:w="392" w:type="dxa"/>
            <w:vMerge/>
            <w:vAlign w:val="center"/>
          </w:tcPr>
          <w:p w14:paraId="6B5B2A43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CCFFFF"/>
          </w:tcPr>
          <w:p w14:paraId="23713684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CCFFFF"/>
            <w:vAlign w:val="center"/>
          </w:tcPr>
          <w:p w14:paraId="49452844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08:00 – 08:40</w:t>
            </w:r>
          </w:p>
        </w:tc>
        <w:tc>
          <w:tcPr>
            <w:tcW w:w="3402" w:type="dxa"/>
            <w:shd w:val="clear" w:color="auto" w:fill="CCFFFF"/>
          </w:tcPr>
          <w:p w14:paraId="7D268906" w14:textId="08C133C6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География и икономика (П. Петров)</w:t>
            </w:r>
          </w:p>
        </w:tc>
        <w:tc>
          <w:tcPr>
            <w:tcW w:w="4252" w:type="dxa"/>
            <w:shd w:val="clear" w:color="auto" w:fill="CCFFFF"/>
          </w:tcPr>
          <w:p w14:paraId="4A63A098" w14:textId="52ED35B6" w:rsidR="004046A1" w:rsidRPr="004A0AF8" w:rsidRDefault="004046A1" w:rsidP="004046A1">
            <w:pPr>
              <w:rPr>
                <w:b/>
              </w:rPr>
            </w:pPr>
            <w:r w:rsidRPr="00AB502D">
              <w:rPr>
                <w:b/>
                <w:sz w:val="20"/>
                <w:szCs w:val="20"/>
              </w:rPr>
              <w:t>Български език и литература (Е. Велкова)  ИУЧ</w:t>
            </w:r>
          </w:p>
        </w:tc>
        <w:tc>
          <w:tcPr>
            <w:tcW w:w="4678" w:type="dxa"/>
            <w:shd w:val="clear" w:color="auto" w:fill="CCFFFF"/>
          </w:tcPr>
          <w:p w14:paraId="6B14B2F8" w14:textId="35E95B3A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 xml:space="preserve">Математика (М. </w:t>
            </w:r>
            <w:r>
              <w:rPr>
                <w:b/>
                <w:sz w:val="20"/>
                <w:szCs w:val="20"/>
              </w:rPr>
              <w:t>Топалска</w:t>
            </w:r>
            <w:r w:rsidRPr="007B6A87">
              <w:rPr>
                <w:b/>
                <w:sz w:val="20"/>
                <w:szCs w:val="20"/>
              </w:rPr>
              <w:t>)</w:t>
            </w:r>
          </w:p>
        </w:tc>
      </w:tr>
      <w:tr w:rsidR="004046A1" w:rsidRPr="00752081" w14:paraId="4A24952D" w14:textId="77777777" w:rsidTr="00114CA0">
        <w:trPr>
          <w:trHeight w:val="367"/>
        </w:trPr>
        <w:tc>
          <w:tcPr>
            <w:tcW w:w="392" w:type="dxa"/>
            <w:vMerge/>
            <w:vAlign w:val="center"/>
          </w:tcPr>
          <w:p w14:paraId="1523715C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0BC09285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C19F5A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08:50 – 09:30</w:t>
            </w:r>
          </w:p>
        </w:tc>
        <w:tc>
          <w:tcPr>
            <w:tcW w:w="3402" w:type="dxa"/>
            <w:shd w:val="clear" w:color="auto" w:fill="auto"/>
          </w:tcPr>
          <w:p w14:paraId="200B31E3" w14:textId="24DDDD37" w:rsidR="004046A1" w:rsidRPr="00C21515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Математика (М. Топалска)</w:t>
            </w:r>
          </w:p>
        </w:tc>
        <w:tc>
          <w:tcPr>
            <w:tcW w:w="4252" w:type="dxa"/>
          </w:tcPr>
          <w:p w14:paraId="6885A469" w14:textId="33DD727F" w:rsidR="004046A1" w:rsidRPr="004A0AF8" w:rsidRDefault="004046A1" w:rsidP="004046A1">
            <w:pPr>
              <w:rPr>
                <w:b/>
              </w:rPr>
            </w:pPr>
            <w:r w:rsidRPr="00AB502D">
              <w:rPr>
                <w:b/>
                <w:sz w:val="20"/>
                <w:szCs w:val="20"/>
              </w:rPr>
              <w:t>Физическо възпитание и спорт (П. Петров)</w:t>
            </w:r>
          </w:p>
        </w:tc>
        <w:tc>
          <w:tcPr>
            <w:tcW w:w="4678" w:type="dxa"/>
          </w:tcPr>
          <w:p w14:paraId="6A012CE7" w14:textId="75A88251" w:rsidR="004046A1" w:rsidRPr="00C21515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Физика и астрономия (Е. Добрева)</w:t>
            </w:r>
          </w:p>
        </w:tc>
      </w:tr>
      <w:tr w:rsidR="002C56F2" w:rsidRPr="004E02AA" w14:paraId="466891C6" w14:textId="77777777" w:rsidTr="00114CA0">
        <w:trPr>
          <w:trHeight w:val="367"/>
        </w:trPr>
        <w:tc>
          <w:tcPr>
            <w:tcW w:w="392" w:type="dxa"/>
            <w:vMerge/>
            <w:vAlign w:val="center"/>
          </w:tcPr>
          <w:p w14:paraId="787BB177" w14:textId="77777777" w:rsidR="002C56F2" w:rsidRPr="004E02AA" w:rsidRDefault="002C56F2" w:rsidP="00114CA0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FFFF00"/>
          </w:tcPr>
          <w:p w14:paraId="3C54256E" w14:textId="77777777" w:rsidR="002C56F2" w:rsidRPr="004E02AA" w:rsidRDefault="002C56F2" w:rsidP="00114CA0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FFFF00"/>
            <w:vAlign w:val="center"/>
          </w:tcPr>
          <w:p w14:paraId="032CC8E7" w14:textId="77777777" w:rsidR="002C56F2" w:rsidRPr="004E02AA" w:rsidRDefault="002C56F2" w:rsidP="00114CA0">
            <w:pPr>
              <w:rPr>
                <w:b/>
                <w:sz w:val="28"/>
                <w:szCs w:val="28"/>
              </w:rPr>
            </w:pPr>
            <w:r w:rsidRPr="004E02AA">
              <w:rPr>
                <w:b/>
                <w:sz w:val="28"/>
                <w:szCs w:val="28"/>
              </w:rPr>
              <w:t>09:30 – 09:50</w:t>
            </w:r>
          </w:p>
        </w:tc>
        <w:tc>
          <w:tcPr>
            <w:tcW w:w="12332" w:type="dxa"/>
            <w:gridSpan w:val="3"/>
            <w:shd w:val="clear" w:color="auto" w:fill="FFFF00"/>
            <w:vAlign w:val="center"/>
          </w:tcPr>
          <w:p w14:paraId="6823F485" w14:textId="77777777" w:rsidR="002C56F2" w:rsidRPr="004E02AA" w:rsidRDefault="002C56F2" w:rsidP="00114CA0">
            <w:pPr>
              <w:jc w:val="center"/>
              <w:rPr>
                <w:b/>
              </w:rPr>
            </w:pPr>
            <w:r w:rsidRPr="004E02AA">
              <w:rPr>
                <w:b/>
              </w:rPr>
              <w:t>ГОЛЯМО МЕЖДУЧАСИЕ</w:t>
            </w:r>
          </w:p>
        </w:tc>
      </w:tr>
      <w:tr w:rsidR="004046A1" w:rsidRPr="00752081" w14:paraId="23CD3BB5" w14:textId="77777777" w:rsidTr="00114CA0">
        <w:trPr>
          <w:trHeight w:val="367"/>
        </w:trPr>
        <w:tc>
          <w:tcPr>
            <w:tcW w:w="392" w:type="dxa"/>
            <w:vMerge/>
            <w:vAlign w:val="center"/>
          </w:tcPr>
          <w:p w14:paraId="34AD2249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71091DB0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05C4DA9C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09:50 – 10:30</w:t>
            </w:r>
          </w:p>
        </w:tc>
        <w:tc>
          <w:tcPr>
            <w:tcW w:w="3402" w:type="dxa"/>
          </w:tcPr>
          <w:p w14:paraId="6C0334E9" w14:textId="06C9B616" w:rsidR="004046A1" w:rsidRPr="004E22D0" w:rsidRDefault="004046A1" w:rsidP="004046A1">
            <w:pPr>
              <w:rPr>
                <w:b/>
                <w:sz w:val="20"/>
                <w:szCs w:val="20"/>
              </w:rPr>
            </w:pPr>
            <w:r w:rsidRPr="00AB0349">
              <w:rPr>
                <w:b/>
                <w:sz w:val="20"/>
                <w:szCs w:val="20"/>
              </w:rPr>
              <w:t>Технологии и предприемачество (В. Димитрова)</w:t>
            </w:r>
          </w:p>
        </w:tc>
        <w:tc>
          <w:tcPr>
            <w:tcW w:w="4252" w:type="dxa"/>
          </w:tcPr>
          <w:p w14:paraId="5211CF38" w14:textId="5AC567E9" w:rsidR="004046A1" w:rsidRPr="004A0AF8" w:rsidRDefault="004046A1" w:rsidP="004046A1">
            <w:pPr>
              <w:rPr>
                <w:b/>
              </w:rPr>
            </w:pPr>
            <w:r w:rsidRPr="00AB502D">
              <w:rPr>
                <w:b/>
                <w:sz w:val="20"/>
                <w:szCs w:val="20"/>
              </w:rPr>
              <w:t xml:space="preserve">КМИТ (М. Топалска)  </w:t>
            </w:r>
          </w:p>
        </w:tc>
        <w:tc>
          <w:tcPr>
            <w:tcW w:w="4678" w:type="dxa"/>
          </w:tcPr>
          <w:p w14:paraId="10478BDC" w14:textId="6DF95573" w:rsidR="004046A1" w:rsidRPr="004A0AF8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</w:tr>
      <w:tr w:rsidR="004046A1" w:rsidRPr="00752081" w14:paraId="5E020AE1" w14:textId="77777777" w:rsidTr="00114CA0">
        <w:trPr>
          <w:trHeight w:val="367"/>
        </w:trPr>
        <w:tc>
          <w:tcPr>
            <w:tcW w:w="392" w:type="dxa"/>
            <w:vMerge/>
            <w:vAlign w:val="center"/>
          </w:tcPr>
          <w:p w14:paraId="13785EDB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0BDBB1B5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063D1E6F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10:40 – 11:20</w:t>
            </w:r>
          </w:p>
        </w:tc>
        <w:tc>
          <w:tcPr>
            <w:tcW w:w="3402" w:type="dxa"/>
          </w:tcPr>
          <w:p w14:paraId="71C54C35" w14:textId="46415FDD" w:rsidR="004046A1" w:rsidRPr="004E22D0" w:rsidRDefault="004046A1" w:rsidP="004046A1">
            <w:pPr>
              <w:rPr>
                <w:b/>
                <w:sz w:val="20"/>
                <w:szCs w:val="20"/>
              </w:rPr>
            </w:pPr>
            <w:r w:rsidRPr="00AB0349">
              <w:rPr>
                <w:b/>
                <w:sz w:val="20"/>
                <w:szCs w:val="20"/>
              </w:rPr>
              <w:t>Човекът и природата (Анна Василева)</w:t>
            </w:r>
          </w:p>
        </w:tc>
        <w:tc>
          <w:tcPr>
            <w:tcW w:w="4252" w:type="dxa"/>
          </w:tcPr>
          <w:p w14:paraId="39097CD3" w14:textId="1ADA6E7F" w:rsidR="004046A1" w:rsidRPr="004A0AF8" w:rsidRDefault="004046A1" w:rsidP="004046A1">
            <w:pPr>
              <w:rPr>
                <w:b/>
              </w:rPr>
            </w:pPr>
            <w:r w:rsidRPr="00E05445">
              <w:rPr>
                <w:b/>
                <w:sz w:val="20"/>
                <w:szCs w:val="20"/>
              </w:rPr>
              <w:t>Английски език (Р. Манахилова)</w:t>
            </w:r>
          </w:p>
        </w:tc>
        <w:tc>
          <w:tcPr>
            <w:tcW w:w="4678" w:type="dxa"/>
            <w:shd w:val="clear" w:color="auto" w:fill="auto"/>
          </w:tcPr>
          <w:p w14:paraId="3C066FF6" w14:textId="1AD24FC8" w:rsidR="004046A1" w:rsidRPr="004A0AF8" w:rsidRDefault="004046A1" w:rsidP="004046A1">
            <w:pPr>
              <w:rPr>
                <w:b/>
              </w:rPr>
            </w:pPr>
            <w:r w:rsidRPr="007B6A87">
              <w:rPr>
                <w:b/>
                <w:sz w:val="20"/>
                <w:szCs w:val="20"/>
              </w:rPr>
              <w:t>Български език и литература (Е. Велкова)</w:t>
            </w:r>
          </w:p>
        </w:tc>
      </w:tr>
      <w:tr w:rsidR="004046A1" w:rsidRPr="00752081" w14:paraId="6C4E730F" w14:textId="77777777" w:rsidTr="00114CA0">
        <w:trPr>
          <w:trHeight w:val="367"/>
        </w:trPr>
        <w:tc>
          <w:tcPr>
            <w:tcW w:w="392" w:type="dxa"/>
            <w:vMerge/>
            <w:vAlign w:val="center"/>
          </w:tcPr>
          <w:p w14:paraId="0F6843C4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2DFC6A81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478EA876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11:30 – 12:10</w:t>
            </w:r>
          </w:p>
        </w:tc>
        <w:tc>
          <w:tcPr>
            <w:tcW w:w="3402" w:type="dxa"/>
          </w:tcPr>
          <w:p w14:paraId="46E1894A" w14:textId="14AA0039" w:rsidR="004046A1" w:rsidRPr="004A0AF8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Английски език (Р. Манахилова)</w:t>
            </w:r>
          </w:p>
        </w:tc>
        <w:tc>
          <w:tcPr>
            <w:tcW w:w="4252" w:type="dxa"/>
            <w:shd w:val="clear" w:color="auto" w:fill="auto"/>
          </w:tcPr>
          <w:p w14:paraId="555CAE3A" w14:textId="5681AB56" w:rsidR="004046A1" w:rsidRPr="004A0AF8" w:rsidRDefault="004046A1" w:rsidP="004046A1">
            <w:pPr>
              <w:rPr>
                <w:b/>
              </w:rPr>
            </w:pPr>
            <w:r w:rsidRPr="00E05445">
              <w:rPr>
                <w:b/>
                <w:sz w:val="20"/>
                <w:szCs w:val="20"/>
              </w:rPr>
              <w:t>Български език и литература (Е. Велкова) ИУЧ</w:t>
            </w:r>
          </w:p>
        </w:tc>
        <w:tc>
          <w:tcPr>
            <w:tcW w:w="4678" w:type="dxa"/>
          </w:tcPr>
          <w:p w14:paraId="5F94D8CF" w14:textId="04A7DF39" w:rsidR="004046A1" w:rsidRPr="004A0AF8" w:rsidRDefault="004046A1" w:rsidP="004046A1">
            <w:pPr>
              <w:rPr>
                <w:b/>
              </w:rPr>
            </w:pPr>
            <w:r w:rsidRPr="00EB3E7C">
              <w:rPr>
                <w:b/>
                <w:sz w:val="20"/>
                <w:szCs w:val="20"/>
              </w:rPr>
              <w:t>Технологии и предприемачество (</w:t>
            </w:r>
            <w:r>
              <w:rPr>
                <w:b/>
                <w:sz w:val="20"/>
                <w:szCs w:val="20"/>
              </w:rPr>
              <w:t>В. Димитрова</w:t>
            </w:r>
            <w:r w:rsidRPr="00EB3E7C">
              <w:rPr>
                <w:b/>
                <w:sz w:val="20"/>
                <w:szCs w:val="20"/>
              </w:rPr>
              <w:t>)</w:t>
            </w:r>
          </w:p>
        </w:tc>
      </w:tr>
      <w:tr w:rsidR="004046A1" w:rsidRPr="00752081" w14:paraId="37B8A8E0" w14:textId="77777777" w:rsidTr="00114CA0">
        <w:trPr>
          <w:trHeight w:val="367"/>
        </w:trPr>
        <w:tc>
          <w:tcPr>
            <w:tcW w:w="392" w:type="dxa"/>
            <w:vMerge/>
            <w:vAlign w:val="center"/>
          </w:tcPr>
          <w:p w14:paraId="18A0FBF1" w14:textId="77777777" w:rsidR="004046A1" w:rsidRPr="004E02AA" w:rsidRDefault="004046A1" w:rsidP="004046A1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72EDF8D5" w14:textId="77777777" w:rsidR="004046A1" w:rsidRPr="004E02AA" w:rsidRDefault="004046A1" w:rsidP="004046A1">
            <w:pPr>
              <w:jc w:val="center"/>
              <w:rPr>
                <w:b/>
                <w:sz w:val="22"/>
                <w:szCs w:val="22"/>
              </w:rPr>
            </w:pPr>
            <w:r w:rsidRPr="004E02A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43" w:type="dxa"/>
            <w:vAlign w:val="center"/>
          </w:tcPr>
          <w:p w14:paraId="2E6FEAA2" w14:textId="77777777" w:rsidR="004046A1" w:rsidRPr="004E02AA" w:rsidRDefault="004046A1" w:rsidP="004046A1">
            <w:pPr>
              <w:rPr>
                <w:b/>
              </w:rPr>
            </w:pPr>
            <w:r w:rsidRPr="004E02AA">
              <w:rPr>
                <w:b/>
              </w:rPr>
              <w:t>12:20 – 13:00</w:t>
            </w:r>
          </w:p>
        </w:tc>
        <w:tc>
          <w:tcPr>
            <w:tcW w:w="3402" w:type="dxa"/>
          </w:tcPr>
          <w:p w14:paraId="16890805" w14:textId="118A5896" w:rsidR="004046A1" w:rsidRPr="004A0AF8" w:rsidRDefault="004046A1" w:rsidP="004046A1">
            <w:pPr>
              <w:rPr>
                <w:b/>
              </w:rPr>
            </w:pPr>
            <w:r w:rsidRPr="00AB0349">
              <w:rPr>
                <w:b/>
                <w:sz w:val="20"/>
                <w:szCs w:val="20"/>
              </w:rPr>
              <w:t>Български език и литература (Е. Велкова) ИУЧ</w:t>
            </w:r>
          </w:p>
        </w:tc>
        <w:tc>
          <w:tcPr>
            <w:tcW w:w="4252" w:type="dxa"/>
          </w:tcPr>
          <w:p w14:paraId="22056004" w14:textId="405E0B58" w:rsidR="004046A1" w:rsidRPr="004A0AF8" w:rsidRDefault="004046A1" w:rsidP="004046A1">
            <w:pPr>
              <w:rPr>
                <w:b/>
              </w:rPr>
            </w:pPr>
            <w:r w:rsidRPr="00EB3E7C">
              <w:rPr>
                <w:b/>
                <w:sz w:val="20"/>
                <w:szCs w:val="20"/>
              </w:rPr>
              <w:t>Математика (Топалска)</w:t>
            </w:r>
          </w:p>
        </w:tc>
        <w:tc>
          <w:tcPr>
            <w:tcW w:w="4678" w:type="dxa"/>
          </w:tcPr>
          <w:p w14:paraId="434135C5" w14:textId="7CD02BAC" w:rsidR="004046A1" w:rsidRPr="004A0AF8" w:rsidRDefault="004046A1" w:rsidP="004046A1">
            <w:pPr>
              <w:rPr>
                <w:b/>
              </w:rPr>
            </w:pPr>
            <w:r w:rsidRPr="00EB3E7C">
              <w:rPr>
                <w:b/>
                <w:sz w:val="20"/>
                <w:szCs w:val="20"/>
              </w:rPr>
              <w:t>Английски език (Р. Манахилова)</w:t>
            </w:r>
          </w:p>
        </w:tc>
      </w:tr>
      <w:tr w:rsidR="00E46E7B" w:rsidRPr="00752081" w14:paraId="603BD27D" w14:textId="77777777" w:rsidTr="00114CA0">
        <w:trPr>
          <w:trHeight w:val="367"/>
        </w:trPr>
        <w:tc>
          <w:tcPr>
            <w:tcW w:w="392" w:type="dxa"/>
            <w:vAlign w:val="center"/>
          </w:tcPr>
          <w:p w14:paraId="68F797A5" w14:textId="77777777" w:rsidR="00E46E7B" w:rsidRPr="004E02AA" w:rsidRDefault="00E46E7B" w:rsidP="003877C2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7D8174EC" w14:textId="77777777" w:rsidR="00E46E7B" w:rsidRPr="004E02AA" w:rsidRDefault="00E46E7B" w:rsidP="003877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A6F75B9" w14:textId="0DE45A48" w:rsidR="00E46E7B" w:rsidRPr="004E02AA" w:rsidRDefault="00E46E7B" w:rsidP="003877C2">
            <w:pPr>
              <w:rPr>
                <w:b/>
              </w:rPr>
            </w:pPr>
            <w:r>
              <w:rPr>
                <w:b/>
              </w:rPr>
              <w:t>16:30 – 17:10</w:t>
            </w:r>
          </w:p>
        </w:tc>
        <w:tc>
          <w:tcPr>
            <w:tcW w:w="3402" w:type="dxa"/>
          </w:tcPr>
          <w:p w14:paraId="51041AF0" w14:textId="77777777" w:rsidR="00E46E7B" w:rsidRPr="007B6A87" w:rsidRDefault="00E46E7B" w:rsidP="003877C2">
            <w:pPr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258A5623" w14:textId="77777777" w:rsidR="00E46E7B" w:rsidRPr="007B6A87" w:rsidRDefault="00E46E7B" w:rsidP="003877C2">
            <w:pPr>
              <w:rPr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14:paraId="4717343D" w14:textId="56444675" w:rsidR="00E46E7B" w:rsidRPr="007B6A87" w:rsidRDefault="00E46E7B" w:rsidP="003877C2">
            <w:pPr>
              <w:rPr>
                <w:b/>
                <w:sz w:val="20"/>
                <w:szCs w:val="20"/>
              </w:rPr>
            </w:pPr>
          </w:p>
        </w:tc>
      </w:tr>
      <w:tr w:rsidR="003877C2" w:rsidRPr="00752081" w14:paraId="76B1F7FB" w14:textId="77777777" w:rsidTr="00114CA0">
        <w:trPr>
          <w:trHeight w:val="367"/>
        </w:trPr>
        <w:tc>
          <w:tcPr>
            <w:tcW w:w="392" w:type="dxa"/>
            <w:vAlign w:val="center"/>
          </w:tcPr>
          <w:p w14:paraId="6CE674DB" w14:textId="77777777" w:rsidR="003877C2" w:rsidRPr="004E02AA" w:rsidRDefault="003877C2" w:rsidP="003877C2">
            <w:pPr>
              <w:ind w:right="-29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</w:p>
        </w:tc>
        <w:tc>
          <w:tcPr>
            <w:tcW w:w="567" w:type="dxa"/>
          </w:tcPr>
          <w:p w14:paraId="601DE26E" w14:textId="0DC35F83" w:rsidR="003877C2" w:rsidRPr="004E02AA" w:rsidRDefault="003877C2" w:rsidP="003877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5846CF3" w14:textId="36A74896" w:rsidR="003877C2" w:rsidRPr="004E02AA" w:rsidRDefault="003877C2" w:rsidP="003877C2">
            <w:pPr>
              <w:rPr>
                <w:b/>
              </w:rPr>
            </w:pPr>
            <w:r>
              <w:rPr>
                <w:b/>
              </w:rPr>
              <w:t>17:10 – 17:50</w:t>
            </w:r>
            <w:r w:rsidR="00846E2E">
              <w:rPr>
                <w:b/>
              </w:rPr>
              <w:t>.</w:t>
            </w:r>
          </w:p>
        </w:tc>
        <w:tc>
          <w:tcPr>
            <w:tcW w:w="3402" w:type="dxa"/>
          </w:tcPr>
          <w:p w14:paraId="7454A20E" w14:textId="77777777" w:rsidR="003877C2" w:rsidRPr="007B6A87" w:rsidRDefault="003877C2" w:rsidP="003877C2">
            <w:pPr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6DD9F5FC" w14:textId="77777777" w:rsidR="003877C2" w:rsidRPr="007B6A87" w:rsidRDefault="003877C2" w:rsidP="003877C2">
            <w:pPr>
              <w:rPr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14:paraId="5DBEAAF9" w14:textId="144FEBFF" w:rsidR="003877C2" w:rsidRPr="007B6A87" w:rsidRDefault="00732CCD" w:rsidP="003877C2">
            <w:pPr>
              <w:rPr>
                <w:b/>
                <w:sz w:val="20"/>
                <w:szCs w:val="20"/>
              </w:rPr>
            </w:pPr>
            <w:r w:rsidRPr="000464DB">
              <w:rPr>
                <w:b/>
                <w:sz w:val="20"/>
                <w:szCs w:val="20"/>
              </w:rPr>
              <w:t>УЧСД (П. Петров)</w:t>
            </w:r>
          </w:p>
        </w:tc>
      </w:tr>
      <w:tr w:rsidR="003877C2" w:rsidRPr="000C5E7B" w14:paraId="61A2B797" w14:textId="77777777" w:rsidTr="00B132F3">
        <w:trPr>
          <w:trHeight w:val="510"/>
        </w:trPr>
        <w:tc>
          <w:tcPr>
            <w:tcW w:w="15134" w:type="dxa"/>
            <w:gridSpan w:val="6"/>
            <w:vAlign w:val="center"/>
          </w:tcPr>
          <w:p w14:paraId="0D8C7CF7" w14:textId="432B9273" w:rsidR="003877C2" w:rsidRPr="000C5E7B" w:rsidRDefault="003877C2" w:rsidP="00D72E67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ЦОУД </w:t>
            </w:r>
            <w:r>
              <w:rPr>
                <w:b/>
                <w:sz w:val="32"/>
                <w:szCs w:val="32"/>
                <w:lang w:val="en-US"/>
              </w:rPr>
              <w:t xml:space="preserve">V-VI-VII </w:t>
            </w:r>
            <w:r>
              <w:rPr>
                <w:b/>
                <w:sz w:val="32"/>
                <w:szCs w:val="32"/>
              </w:rPr>
              <w:t xml:space="preserve">клас  </w:t>
            </w:r>
          </w:p>
        </w:tc>
      </w:tr>
      <w:tr w:rsidR="003877C2" w:rsidRPr="00114CA0" w14:paraId="4856E435" w14:textId="77777777" w:rsidTr="003645E8">
        <w:trPr>
          <w:trHeight w:val="340"/>
        </w:trPr>
        <w:tc>
          <w:tcPr>
            <w:tcW w:w="15134" w:type="dxa"/>
            <w:gridSpan w:val="6"/>
            <w:vAlign w:val="center"/>
          </w:tcPr>
          <w:p w14:paraId="11A6D570" w14:textId="03D11104" w:rsidR="003877C2" w:rsidRPr="004F5894" w:rsidRDefault="003877C2" w:rsidP="003929C2">
            <w:pPr>
              <w:ind w:left="113" w:right="-290"/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0 –  организиран отдих и спорт</w:t>
            </w:r>
            <w:r w:rsidR="00D26E43">
              <w:rPr>
                <w:b/>
              </w:rPr>
              <w:t xml:space="preserve"> (Анна Василева)</w:t>
            </w:r>
          </w:p>
        </w:tc>
      </w:tr>
      <w:tr w:rsidR="003877C2" w:rsidRPr="00114CA0" w14:paraId="144BD07C" w14:textId="77777777" w:rsidTr="00422553">
        <w:trPr>
          <w:trHeight w:val="340"/>
        </w:trPr>
        <w:tc>
          <w:tcPr>
            <w:tcW w:w="15134" w:type="dxa"/>
            <w:gridSpan w:val="6"/>
            <w:vAlign w:val="center"/>
          </w:tcPr>
          <w:p w14:paraId="15811693" w14:textId="6E262678" w:rsidR="003877C2" w:rsidRPr="00D26E43" w:rsidRDefault="003877C2" w:rsidP="003929C2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0 –   самоподготовка</w:t>
            </w:r>
            <w:r w:rsidR="00473D67">
              <w:rPr>
                <w:b/>
                <w:lang w:val="en-US"/>
              </w:rPr>
              <w:t>.</w:t>
            </w:r>
            <w:r w:rsidR="00D26E43">
              <w:rPr>
                <w:b/>
              </w:rPr>
              <w:t xml:space="preserve"> (Анна Василева)</w:t>
            </w:r>
          </w:p>
        </w:tc>
      </w:tr>
      <w:tr w:rsidR="003877C2" w:rsidRPr="00114CA0" w14:paraId="60714FDD" w14:textId="77777777" w:rsidTr="00890C9A">
        <w:trPr>
          <w:trHeight w:val="340"/>
        </w:trPr>
        <w:tc>
          <w:tcPr>
            <w:tcW w:w="15134" w:type="dxa"/>
            <w:gridSpan w:val="6"/>
            <w:vAlign w:val="center"/>
          </w:tcPr>
          <w:p w14:paraId="324A1E18" w14:textId="346BA041" w:rsidR="003877C2" w:rsidRPr="00423DC5" w:rsidRDefault="003877C2" w:rsidP="003929C2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:30 – 1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1</w:t>
            </w:r>
            <w:r w:rsidR="00D65ABF">
              <w:rPr>
                <w:b/>
              </w:rPr>
              <w:t xml:space="preserve">0 –  </w:t>
            </w:r>
            <w:r w:rsidR="0059098D">
              <w:rPr>
                <w:b/>
              </w:rPr>
              <w:t xml:space="preserve"> занимания по интереси </w:t>
            </w:r>
            <w:r w:rsidR="00D26E43">
              <w:rPr>
                <w:b/>
              </w:rPr>
              <w:t>(Анна Василева)</w:t>
            </w:r>
          </w:p>
        </w:tc>
      </w:tr>
      <w:tr w:rsidR="003877C2" w:rsidRPr="00114CA0" w14:paraId="78DC56F2" w14:textId="77777777" w:rsidTr="006203EF">
        <w:trPr>
          <w:trHeight w:val="340"/>
        </w:trPr>
        <w:tc>
          <w:tcPr>
            <w:tcW w:w="15134" w:type="dxa"/>
            <w:gridSpan w:val="6"/>
            <w:vAlign w:val="center"/>
          </w:tcPr>
          <w:p w14:paraId="22FDACD6" w14:textId="4D407EC7" w:rsidR="003877C2" w:rsidRPr="00423DC5" w:rsidRDefault="003877C2" w:rsidP="00C6324A">
            <w:pPr>
              <w:ind w:left="113" w:right="-290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: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0 – 1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:50 –    занимания по интереси</w:t>
            </w:r>
            <w:r w:rsidR="00D26E43">
              <w:rPr>
                <w:b/>
              </w:rPr>
              <w:t xml:space="preserve"> (Анна Василева)</w:t>
            </w:r>
          </w:p>
        </w:tc>
      </w:tr>
    </w:tbl>
    <w:p w14:paraId="57E3B2B3" w14:textId="77777777" w:rsidR="00BF2864" w:rsidRPr="00114CA0" w:rsidRDefault="00BF2864" w:rsidP="00CB6D59">
      <w:pPr>
        <w:ind w:right="-290"/>
        <w:rPr>
          <w:rFonts w:ascii="Comic Sans MS" w:hAnsi="Comic Sans MS" w:cs="Arial"/>
          <w:color w:val="FF0000"/>
          <w:sz w:val="22"/>
          <w:szCs w:val="22"/>
        </w:rPr>
      </w:pPr>
    </w:p>
    <w:sectPr w:rsidR="00BF2864" w:rsidRPr="00114CA0" w:rsidSect="00B02532">
      <w:headerReference w:type="default" r:id="rId8"/>
      <w:footerReference w:type="default" r:id="rId9"/>
      <w:pgSz w:w="16838" w:h="11906" w:orient="landscape"/>
      <w:pgMar w:top="2550" w:right="1245" w:bottom="993" w:left="1276" w:header="709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B2E2D" w14:textId="77777777" w:rsidR="00510C10" w:rsidRDefault="00510C10" w:rsidP="00971AEE">
      <w:r>
        <w:separator/>
      </w:r>
    </w:p>
  </w:endnote>
  <w:endnote w:type="continuationSeparator" w:id="0">
    <w:p w14:paraId="56F8D245" w14:textId="77777777" w:rsidR="00510C10" w:rsidRDefault="00510C10" w:rsidP="00971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2DD93" w14:textId="4EA4F868" w:rsidR="002F166B" w:rsidRPr="008321DD" w:rsidRDefault="000336F8" w:rsidP="002F166B">
    <w:pPr>
      <w:jc w:val="center"/>
      <w:rPr>
        <w:lang w:val="ru-RU"/>
      </w:rPr>
    </w:pPr>
    <w:r w:rsidRPr="008321DD">
      <w:t>Заповед РД(10)-</w:t>
    </w:r>
    <w:r w:rsidR="008321DD" w:rsidRPr="008321DD">
      <w:t>879</w:t>
    </w:r>
    <w:r w:rsidRPr="008321DD">
      <w:t>/</w:t>
    </w:r>
    <w:r w:rsidRPr="008321DD">
      <w:rPr>
        <w:lang w:val="en-US"/>
      </w:rPr>
      <w:t xml:space="preserve"> </w:t>
    </w:r>
    <w:r w:rsidR="008321DD" w:rsidRPr="008321DD">
      <w:t>08</w:t>
    </w:r>
    <w:r w:rsidRPr="008321DD">
      <w:t>.0</w:t>
    </w:r>
    <w:r w:rsidR="008321DD" w:rsidRPr="008321DD">
      <w:t>9</w:t>
    </w:r>
    <w:r w:rsidRPr="008321DD">
      <w:t>.202</w:t>
    </w:r>
    <w:r w:rsidR="00BF4ECA" w:rsidRPr="008321DD">
      <w:t>6</w:t>
    </w:r>
    <w:r w:rsidRPr="008321DD">
      <w:t xml:space="preserve"> г.  Директор:……………</w:t>
    </w:r>
  </w:p>
  <w:p w14:paraId="49A9C676" w14:textId="77777777" w:rsidR="00D72E67" w:rsidRPr="008321DD" w:rsidRDefault="00D72E67" w:rsidP="00D37D21">
    <w:pPr>
      <w:jc w:val="center"/>
      <w:rPr>
        <w:i/>
        <w:lang w:val="ru-RU"/>
      </w:rPr>
    </w:pPr>
    <w:r w:rsidRPr="008321DD">
      <w:rPr>
        <w:i/>
      </w:rPr>
      <w:t xml:space="preserve">            </w:t>
    </w:r>
    <w:r w:rsidRPr="008321DD">
      <w:rPr>
        <w:i/>
      </w:rPr>
      <w:tab/>
    </w:r>
    <w:r w:rsidRPr="008321DD">
      <w:rPr>
        <w:i/>
      </w:rPr>
      <w:tab/>
    </w:r>
    <w:r w:rsidRPr="008321DD">
      <w:rPr>
        <w:i/>
      </w:rPr>
      <w:tab/>
      <w:t xml:space="preserve">   (Елена Добрева)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6B8E9" w14:textId="77777777" w:rsidR="00510C10" w:rsidRDefault="00510C10" w:rsidP="00971AEE">
      <w:r>
        <w:separator/>
      </w:r>
    </w:p>
  </w:footnote>
  <w:footnote w:type="continuationSeparator" w:id="0">
    <w:p w14:paraId="01C8FD0D" w14:textId="77777777" w:rsidR="00510C10" w:rsidRDefault="00510C10" w:rsidP="00971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6497F" w14:textId="77777777" w:rsidR="00D72E67" w:rsidRDefault="00D72E67" w:rsidP="00E4130C">
    <w:pPr>
      <w:ind w:right="-290"/>
      <w:jc w:val="center"/>
      <w:rPr>
        <w:rFonts w:ascii="Monotype Corsiva" w:hAnsi="Monotype Corsiva"/>
        <w:b/>
        <w:sz w:val="72"/>
        <w:szCs w:val="72"/>
        <w:lang w:val="ru-RU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312B5CB" wp14:editId="2FD51F3D">
          <wp:simplePos x="0" y="0"/>
          <wp:positionH relativeFrom="column">
            <wp:posOffset>-28575</wp:posOffset>
          </wp:positionH>
          <wp:positionV relativeFrom="paragraph">
            <wp:posOffset>104775</wp:posOffset>
          </wp:positionV>
          <wp:extent cx="659130" cy="800100"/>
          <wp:effectExtent l="0" t="0" r="7620" b="0"/>
          <wp:wrapNone/>
          <wp:docPr id="1" name="Картина 1" descr="ЕМБЛЕМ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ЕМБЛЕМ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otype Corsiva" w:hAnsi="Monotype Corsiva"/>
        <w:b/>
        <w:sz w:val="72"/>
        <w:szCs w:val="72"/>
      </w:rPr>
      <w:t xml:space="preserve">     ОУ </w:t>
    </w:r>
    <w:r>
      <w:rPr>
        <w:rFonts w:ascii="Monotype Corsiva" w:hAnsi="Monotype Corsiva"/>
        <w:b/>
        <w:sz w:val="72"/>
        <w:szCs w:val="72"/>
        <w:lang w:val="ru-RU"/>
      </w:rPr>
      <w:t>“С</w:t>
    </w:r>
    <w:r>
      <w:rPr>
        <w:rFonts w:ascii="Monotype Corsiva" w:hAnsi="Monotype Corsiva"/>
        <w:b/>
        <w:sz w:val="72"/>
        <w:szCs w:val="72"/>
      </w:rPr>
      <w:t>в.</w:t>
    </w:r>
    <w:r>
      <w:rPr>
        <w:rFonts w:ascii="Monotype Corsiva" w:hAnsi="Monotype Corsiva"/>
        <w:b/>
        <w:sz w:val="72"/>
        <w:szCs w:val="72"/>
        <w:lang w:val="ru-RU"/>
      </w:rPr>
      <w:t xml:space="preserve"> </w:t>
    </w:r>
    <w:r>
      <w:rPr>
        <w:rFonts w:ascii="Monotype Corsiva" w:hAnsi="Monotype Corsiva"/>
        <w:b/>
        <w:sz w:val="72"/>
        <w:szCs w:val="72"/>
      </w:rPr>
      <w:t>Св.</w:t>
    </w:r>
    <w:r>
      <w:rPr>
        <w:rFonts w:ascii="Monotype Corsiva" w:hAnsi="Monotype Corsiva"/>
        <w:b/>
        <w:sz w:val="72"/>
        <w:szCs w:val="72"/>
        <w:lang w:val="ru-RU"/>
      </w:rPr>
      <w:t xml:space="preserve"> </w:t>
    </w:r>
    <w:r>
      <w:rPr>
        <w:rFonts w:ascii="Monotype Corsiva" w:hAnsi="Monotype Corsiva"/>
        <w:b/>
        <w:sz w:val="72"/>
        <w:szCs w:val="72"/>
      </w:rPr>
      <w:t>Кирил и Методий”</w:t>
    </w:r>
    <w:r>
      <w:rPr>
        <w:rFonts w:ascii="Comic Sans MS" w:hAnsi="Comic Sans MS" w:cs="Arial"/>
        <w:sz w:val="22"/>
        <w:szCs w:val="22"/>
      </w:rPr>
      <w:t xml:space="preserve">  </w:t>
    </w:r>
  </w:p>
  <w:p w14:paraId="2FDE64CE" w14:textId="65AAD4E1" w:rsidR="00D72E67" w:rsidRDefault="00D72E67" w:rsidP="00E4130C">
    <w:pPr>
      <w:ind w:left="-360"/>
      <w:jc w:val="center"/>
      <w:rPr>
        <w:rFonts w:ascii="Comic Sans MS" w:hAnsi="Comic Sans MS" w:cs="Arial"/>
        <w:sz w:val="22"/>
        <w:szCs w:val="22"/>
      </w:rPr>
    </w:pPr>
    <w:r>
      <w:rPr>
        <w:rFonts w:ascii="Comic Sans MS" w:hAnsi="Comic Sans MS" w:cs="Arial"/>
        <w:sz w:val="22"/>
        <w:szCs w:val="22"/>
      </w:rPr>
      <w:t xml:space="preserve">               </w:t>
    </w:r>
    <w:r>
      <w:rPr>
        <w:rFonts w:ascii="Comic Sans MS" w:hAnsi="Comic Sans MS" w:cs="Arial"/>
        <w:sz w:val="22"/>
        <w:szCs w:val="22"/>
        <w:lang w:val="en-US"/>
      </w:rPr>
      <w:t>e</w:t>
    </w:r>
    <w:r>
      <w:rPr>
        <w:rFonts w:ascii="Comic Sans MS" w:hAnsi="Comic Sans MS" w:cs="Arial"/>
        <w:sz w:val="22"/>
        <w:szCs w:val="22"/>
      </w:rPr>
      <w:t>-</w:t>
    </w:r>
    <w:r>
      <w:rPr>
        <w:rFonts w:ascii="Comic Sans MS" w:hAnsi="Comic Sans MS" w:cs="Arial"/>
        <w:sz w:val="22"/>
        <w:szCs w:val="22"/>
        <w:lang w:val="en-US"/>
      </w:rPr>
      <w:t>mail</w:t>
    </w:r>
    <w:r>
      <w:rPr>
        <w:rFonts w:ascii="Comic Sans MS" w:hAnsi="Comic Sans MS" w:cs="Arial"/>
        <w:sz w:val="22"/>
        <w:szCs w:val="22"/>
      </w:rPr>
      <w:t xml:space="preserve">: </w:t>
    </w:r>
    <w:r w:rsidR="00127C3D">
      <w:fldChar w:fldCharType="begin"/>
    </w:r>
    <w:r w:rsidR="00127C3D">
      <w:instrText xml:space="preserve"> HYPERLINK "mailto:info-1602301@edu.mon.bg" </w:instrText>
    </w:r>
    <w:r w:rsidR="00127C3D">
      <w:fldChar w:fldCharType="separate"/>
    </w:r>
    <w:r w:rsidR="004F3E61" w:rsidRPr="009A2FE2">
      <w:rPr>
        <w:rStyle w:val="Hyperlink"/>
        <w:rFonts w:ascii="Comic Sans MS" w:hAnsi="Comic Sans MS" w:cs="Arial"/>
        <w:sz w:val="22"/>
        <w:szCs w:val="22"/>
        <w:lang w:val="en-US"/>
      </w:rPr>
      <w:t>info-1602301@edu.mon.bg</w:t>
    </w:r>
    <w:r w:rsidR="00127C3D">
      <w:rPr>
        <w:rStyle w:val="Hyperlink"/>
        <w:rFonts w:ascii="Comic Sans MS" w:hAnsi="Comic Sans MS" w:cs="Arial"/>
        <w:sz w:val="22"/>
        <w:szCs w:val="22"/>
        <w:lang w:val="en-US"/>
      </w:rPr>
      <w:fldChar w:fldCharType="end"/>
    </w:r>
    <w:r>
      <w:rPr>
        <w:rFonts w:ascii="Comic Sans MS" w:hAnsi="Comic Sans MS" w:cs="Arial"/>
        <w:sz w:val="22"/>
        <w:szCs w:val="22"/>
      </w:rPr>
      <w:t xml:space="preserve">; </w:t>
    </w:r>
    <w:r>
      <w:rPr>
        <w:rFonts w:ascii="Comic Sans MS" w:hAnsi="Comic Sans MS" w:cs="Arial"/>
        <w:sz w:val="22"/>
        <w:szCs w:val="22"/>
        <w:lang w:val="en-US"/>
      </w:rPr>
      <w:t>Web</w:t>
    </w:r>
    <w:r>
      <w:rPr>
        <w:rFonts w:ascii="Comic Sans MS" w:hAnsi="Comic Sans MS" w:cs="Arial"/>
        <w:sz w:val="22"/>
        <w:szCs w:val="22"/>
      </w:rPr>
      <w:t xml:space="preserve">: </w:t>
    </w:r>
    <w:r w:rsidR="00127C3D">
      <w:fldChar w:fldCharType="begin"/>
    </w:r>
    <w:r w:rsidR="00127C3D">
      <w:instrText xml:space="preserve"> HYPERLINK "http://www.oukim-parvomay.com" </w:instrText>
    </w:r>
    <w:r w:rsidR="00127C3D">
      <w:fldChar w:fldCharType="separate"/>
    </w:r>
    <w:r w:rsidR="00EA389C" w:rsidRPr="00C56596">
      <w:rPr>
        <w:rStyle w:val="Hyperlink"/>
        <w:rFonts w:ascii="Comic Sans MS" w:hAnsi="Comic Sans MS" w:cs="Arial"/>
        <w:sz w:val="22"/>
        <w:szCs w:val="22"/>
        <w:lang w:val="en-US"/>
      </w:rPr>
      <w:t>www</w:t>
    </w:r>
    <w:r w:rsidR="00EA389C" w:rsidRPr="00C56596">
      <w:rPr>
        <w:rStyle w:val="Hyperlink"/>
        <w:rFonts w:ascii="Comic Sans MS" w:hAnsi="Comic Sans MS" w:cs="Arial"/>
        <w:sz w:val="22"/>
        <w:szCs w:val="22"/>
      </w:rPr>
      <w:t>.</w:t>
    </w:r>
    <w:proofErr w:type="spellStart"/>
    <w:r w:rsidR="00EA389C" w:rsidRPr="00C56596">
      <w:rPr>
        <w:rStyle w:val="Hyperlink"/>
        <w:rFonts w:ascii="Comic Sans MS" w:hAnsi="Comic Sans MS" w:cs="Arial"/>
        <w:sz w:val="22"/>
        <w:szCs w:val="22"/>
        <w:lang w:val="en-US"/>
      </w:rPr>
      <w:t>oukim-parvomay</w:t>
    </w:r>
    <w:proofErr w:type="spellEnd"/>
    <w:r w:rsidR="00EA389C" w:rsidRPr="00C56596">
      <w:rPr>
        <w:rStyle w:val="Hyperlink"/>
        <w:rFonts w:ascii="Comic Sans MS" w:hAnsi="Comic Sans MS" w:cs="Arial"/>
        <w:sz w:val="22"/>
        <w:szCs w:val="22"/>
      </w:rPr>
      <w:t>.</w:t>
    </w:r>
    <w:r w:rsidR="00EA389C" w:rsidRPr="00C56596">
      <w:rPr>
        <w:rStyle w:val="Hyperlink"/>
        <w:rFonts w:ascii="Comic Sans MS" w:hAnsi="Comic Sans MS" w:cs="Arial"/>
        <w:sz w:val="22"/>
        <w:szCs w:val="22"/>
        <w:lang w:val="en-US"/>
      </w:rPr>
      <w:t>com</w:t>
    </w:r>
    <w:r w:rsidR="00127C3D">
      <w:rPr>
        <w:rStyle w:val="Hyperlink"/>
        <w:rFonts w:ascii="Comic Sans MS" w:hAnsi="Comic Sans MS" w:cs="Arial"/>
        <w:sz w:val="22"/>
        <w:szCs w:val="22"/>
        <w:lang w:val="en-US"/>
      </w:rPr>
      <w:fldChar w:fldCharType="end"/>
    </w:r>
    <w:r>
      <w:rPr>
        <w:rFonts w:ascii="Comic Sans MS" w:hAnsi="Comic Sans MS" w:cs="Arial"/>
        <w:b/>
        <w:sz w:val="20"/>
        <w:szCs w:val="20"/>
      </w:rPr>
      <w:t>.</w:t>
    </w:r>
    <w:r>
      <w:rPr>
        <w:rFonts w:ascii="Comic Sans MS" w:hAnsi="Comic Sans MS" w:cs="Arial"/>
        <w:b/>
        <w:sz w:val="20"/>
        <w:szCs w:val="20"/>
        <w:lang w:val="en-US"/>
      </w:rPr>
      <w:t xml:space="preserve">; </w:t>
    </w:r>
    <w:proofErr w:type="spellStart"/>
    <w:r>
      <w:rPr>
        <w:rFonts w:ascii="Comic Sans MS" w:hAnsi="Comic Sans MS" w:cs="Arial"/>
        <w:b/>
        <w:sz w:val="20"/>
        <w:szCs w:val="20"/>
        <w:lang w:val="en-US"/>
      </w:rPr>
      <w:t>тел</w:t>
    </w:r>
    <w:proofErr w:type="spellEnd"/>
    <w:r>
      <w:rPr>
        <w:rFonts w:ascii="Comic Sans MS" w:hAnsi="Comic Sans MS" w:cs="Arial"/>
        <w:b/>
        <w:sz w:val="20"/>
        <w:szCs w:val="20"/>
        <w:lang w:val="en-US"/>
      </w:rPr>
      <w:t xml:space="preserve">. </w:t>
    </w:r>
    <w:r>
      <w:rPr>
        <w:rFonts w:ascii="Comic Sans MS" w:hAnsi="Comic Sans MS" w:cs="Arial"/>
        <w:b/>
        <w:sz w:val="20"/>
        <w:szCs w:val="20"/>
      </w:rPr>
      <w:t>0887 317949</w:t>
    </w:r>
    <w:r>
      <w:rPr>
        <w:rFonts w:ascii="Comic Sans MS" w:hAnsi="Comic Sans MS" w:cs="Arial"/>
        <w:b/>
        <w:sz w:val="20"/>
        <w:szCs w:val="20"/>
        <w:lang w:val="en-US"/>
      </w:rPr>
      <w:t>;</w:t>
    </w:r>
  </w:p>
  <w:p w14:paraId="01CDFA3F" w14:textId="68C0525F" w:rsidR="00D72E67" w:rsidRDefault="00D72E67" w:rsidP="00E4130C">
    <w:pPr>
      <w:pBdr>
        <w:bottom w:val="thickThinLargeGap" w:sz="24" w:space="1" w:color="auto"/>
      </w:pBdr>
      <w:jc w:val="center"/>
      <w:rPr>
        <w:b/>
        <w:sz w:val="20"/>
        <w:szCs w:val="20"/>
      </w:rPr>
    </w:pPr>
    <w:r>
      <w:rPr>
        <w:rFonts w:ascii="Comic Sans MS" w:hAnsi="Comic Sans MS" w:cs="Arial"/>
        <w:sz w:val="22"/>
        <w:szCs w:val="22"/>
      </w:rPr>
      <w:t xml:space="preserve">             4</w:t>
    </w:r>
    <w:r>
      <w:rPr>
        <w:rFonts w:ascii="Comic Sans MS" w:hAnsi="Comic Sans MS" w:cs="Arial"/>
        <w:b/>
        <w:sz w:val="20"/>
        <w:szCs w:val="20"/>
      </w:rPr>
      <w:t xml:space="preserve">270 Първомай, улица  „Гимназиална” № 1, тел. </w:t>
    </w:r>
    <w:r w:rsidR="00600BE8" w:rsidRPr="00600BE8">
      <w:rPr>
        <w:rFonts w:ascii="Comic Sans MS" w:hAnsi="Comic Sans MS" w:cs="Arial"/>
        <w:b/>
        <w:sz w:val="20"/>
        <w:szCs w:val="20"/>
      </w:rPr>
      <w:t>0882 519 780</w:t>
    </w:r>
  </w:p>
  <w:p w14:paraId="5605FA55" w14:textId="1ECFE44C" w:rsidR="00D72E67" w:rsidRPr="00A263CE" w:rsidRDefault="00D72E67" w:rsidP="00E37467">
    <w:pPr>
      <w:tabs>
        <w:tab w:val="left" w:pos="2670"/>
        <w:tab w:val="center" w:pos="7158"/>
      </w:tabs>
      <w:spacing w:line="276" w:lineRule="auto"/>
      <w:rPr>
        <w:b/>
        <w:sz w:val="26"/>
        <w:szCs w:val="26"/>
      </w:rPr>
    </w:pPr>
    <w:r w:rsidRPr="00E37467">
      <w:rPr>
        <w:b/>
        <w:sz w:val="28"/>
        <w:szCs w:val="28"/>
      </w:rPr>
      <w:tab/>
    </w:r>
    <w:r w:rsidRPr="00C97178">
      <w:rPr>
        <w:b/>
        <w:sz w:val="26"/>
        <w:szCs w:val="26"/>
      </w:rPr>
      <w:tab/>
      <w:t>СЕДМИЧНО РАЗПИСАНИЕ</w:t>
    </w:r>
    <w:r w:rsidRPr="00C97178">
      <w:rPr>
        <w:sz w:val="26"/>
        <w:szCs w:val="26"/>
      </w:rPr>
      <w:t xml:space="preserve"> </w:t>
    </w:r>
    <w:r w:rsidRPr="00C97178">
      <w:rPr>
        <w:b/>
        <w:sz w:val="26"/>
        <w:szCs w:val="26"/>
      </w:rPr>
      <w:t xml:space="preserve">– </w:t>
    </w:r>
    <w:r w:rsidR="00667DDB">
      <w:rPr>
        <w:b/>
        <w:sz w:val="26"/>
        <w:szCs w:val="26"/>
        <w:lang w:val="en-US"/>
      </w:rPr>
      <w:t>I</w:t>
    </w:r>
    <w:r w:rsidRPr="00C97178">
      <w:rPr>
        <w:b/>
        <w:sz w:val="26"/>
        <w:szCs w:val="26"/>
      </w:rPr>
      <w:t xml:space="preserve"> СРОК 20</w:t>
    </w:r>
    <w:r w:rsidR="00D11F83">
      <w:rPr>
        <w:b/>
        <w:sz w:val="26"/>
        <w:szCs w:val="26"/>
        <w:lang w:val="en-US"/>
      </w:rPr>
      <w:t>2</w:t>
    </w:r>
    <w:r w:rsidR="00600BE8">
      <w:rPr>
        <w:b/>
        <w:sz w:val="26"/>
        <w:szCs w:val="26"/>
      </w:rPr>
      <w:t>6</w:t>
    </w:r>
    <w:r>
      <w:rPr>
        <w:b/>
        <w:sz w:val="26"/>
        <w:szCs w:val="26"/>
      </w:rPr>
      <w:t>-202</w:t>
    </w:r>
    <w:r w:rsidR="00600BE8">
      <w:rPr>
        <w:b/>
        <w:sz w:val="26"/>
        <w:szCs w:val="26"/>
      </w:rPr>
      <w:t>7</w:t>
    </w:r>
    <w:r w:rsidRPr="00C97178">
      <w:rPr>
        <w:b/>
        <w:sz w:val="26"/>
        <w:szCs w:val="26"/>
      </w:rPr>
      <w:t xml:space="preserve"> ГОДИНА</w:t>
    </w:r>
    <w:r w:rsidRPr="00C97178">
      <w:rPr>
        <w:b/>
        <w:sz w:val="26"/>
        <w:szCs w:val="26"/>
        <w:lang w:val="en-US"/>
      </w:rPr>
      <w:t xml:space="preserve"> </w:t>
    </w:r>
    <w:r>
      <w:rPr>
        <w:b/>
        <w:sz w:val="26"/>
        <w:szCs w:val="26"/>
      </w:rPr>
      <w:t>В СИЛА ОТ</w:t>
    </w:r>
    <w:r w:rsidR="000B2530">
      <w:rPr>
        <w:b/>
        <w:sz w:val="26"/>
        <w:szCs w:val="26"/>
      </w:rPr>
      <w:t xml:space="preserve"> </w:t>
    </w:r>
    <w:r w:rsidR="00600BE8">
      <w:rPr>
        <w:b/>
        <w:sz w:val="26"/>
        <w:szCs w:val="26"/>
      </w:rPr>
      <w:t>15</w:t>
    </w:r>
    <w:r>
      <w:rPr>
        <w:b/>
        <w:sz w:val="26"/>
        <w:szCs w:val="26"/>
      </w:rPr>
      <w:t>.0</w:t>
    </w:r>
    <w:r w:rsidR="00600BE8">
      <w:rPr>
        <w:b/>
        <w:sz w:val="26"/>
        <w:szCs w:val="26"/>
      </w:rPr>
      <w:t>9</w:t>
    </w:r>
    <w:r w:rsidRPr="00C97178">
      <w:rPr>
        <w:b/>
        <w:sz w:val="26"/>
        <w:szCs w:val="26"/>
      </w:rPr>
      <w:t>.202</w:t>
    </w:r>
    <w:r w:rsidR="00BF4ECA">
      <w:rPr>
        <w:b/>
        <w:sz w:val="26"/>
        <w:szCs w:val="2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F7E45"/>
    <w:multiLevelType w:val="hybridMultilevel"/>
    <w:tmpl w:val="51C0AF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AF2"/>
    <w:rsid w:val="00002518"/>
    <w:rsid w:val="000062C1"/>
    <w:rsid w:val="00006A0C"/>
    <w:rsid w:val="00014CD2"/>
    <w:rsid w:val="00027020"/>
    <w:rsid w:val="00030EAE"/>
    <w:rsid w:val="000336F8"/>
    <w:rsid w:val="00040653"/>
    <w:rsid w:val="0004446F"/>
    <w:rsid w:val="00054B5D"/>
    <w:rsid w:val="00055A63"/>
    <w:rsid w:val="0007166B"/>
    <w:rsid w:val="000759C0"/>
    <w:rsid w:val="00083DEA"/>
    <w:rsid w:val="00085351"/>
    <w:rsid w:val="000878EB"/>
    <w:rsid w:val="00093013"/>
    <w:rsid w:val="0009333B"/>
    <w:rsid w:val="00093BBB"/>
    <w:rsid w:val="000A1095"/>
    <w:rsid w:val="000A1FA5"/>
    <w:rsid w:val="000B013A"/>
    <w:rsid w:val="000B1BAB"/>
    <w:rsid w:val="000B2530"/>
    <w:rsid w:val="000B71D5"/>
    <w:rsid w:val="000B7F2A"/>
    <w:rsid w:val="000C352D"/>
    <w:rsid w:val="000C464C"/>
    <w:rsid w:val="000C5E7B"/>
    <w:rsid w:val="000C79C1"/>
    <w:rsid w:val="000E44C1"/>
    <w:rsid w:val="000E6AF2"/>
    <w:rsid w:val="000F5982"/>
    <w:rsid w:val="001057EE"/>
    <w:rsid w:val="00113C14"/>
    <w:rsid w:val="00114CA0"/>
    <w:rsid w:val="0011561C"/>
    <w:rsid w:val="00123CBC"/>
    <w:rsid w:val="00127C3D"/>
    <w:rsid w:val="001329E1"/>
    <w:rsid w:val="00132E73"/>
    <w:rsid w:val="0014017B"/>
    <w:rsid w:val="0014463A"/>
    <w:rsid w:val="001460D8"/>
    <w:rsid w:val="001475F4"/>
    <w:rsid w:val="001534C5"/>
    <w:rsid w:val="001538F9"/>
    <w:rsid w:val="00157C12"/>
    <w:rsid w:val="001734CA"/>
    <w:rsid w:val="00180305"/>
    <w:rsid w:val="00181E46"/>
    <w:rsid w:val="00186596"/>
    <w:rsid w:val="001A0C7F"/>
    <w:rsid w:val="001A39EA"/>
    <w:rsid w:val="001B049D"/>
    <w:rsid w:val="001B16CB"/>
    <w:rsid w:val="001B18FD"/>
    <w:rsid w:val="001B2C0C"/>
    <w:rsid w:val="001B351C"/>
    <w:rsid w:val="001B6578"/>
    <w:rsid w:val="001C41A6"/>
    <w:rsid w:val="001C4E7E"/>
    <w:rsid w:val="001D3DC6"/>
    <w:rsid w:val="001D3DEB"/>
    <w:rsid w:val="001D471A"/>
    <w:rsid w:val="001E03A4"/>
    <w:rsid w:val="001E0A2B"/>
    <w:rsid w:val="001E2C42"/>
    <w:rsid w:val="001F23A6"/>
    <w:rsid w:val="001F5081"/>
    <w:rsid w:val="00200D93"/>
    <w:rsid w:val="002047D4"/>
    <w:rsid w:val="00216BC4"/>
    <w:rsid w:val="00216D84"/>
    <w:rsid w:val="0022588C"/>
    <w:rsid w:val="00237A70"/>
    <w:rsid w:val="002404A2"/>
    <w:rsid w:val="00241BD6"/>
    <w:rsid w:val="00242694"/>
    <w:rsid w:val="00246112"/>
    <w:rsid w:val="00247B92"/>
    <w:rsid w:val="002521FA"/>
    <w:rsid w:val="00256F80"/>
    <w:rsid w:val="00260E40"/>
    <w:rsid w:val="00270CEE"/>
    <w:rsid w:val="00273C96"/>
    <w:rsid w:val="002747C4"/>
    <w:rsid w:val="0027639C"/>
    <w:rsid w:val="00283A7A"/>
    <w:rsid w:val="0028441A"/>
    <w:rsid w:val="00291863"/>
    <w:rsid w:val="002A5429"/>
    <w:rsid w:val="002B0900"/>
    <w:rsid w:val="002B0A84"/>
    <w:rsid w:val="002B13CB"/>
    <w:rsid w:val="002B236F"/>
    <w:rsid w:val="002B3D67"/>
    <w:rsid w:val="002B5D12"/>
    <w:rsid w:val="002C17BC"/>
    <w:rsid w:val="002C56F2"/>
    <w:rsid w:val="002C6220"/>
    <w:rsid w:val="002C6423"/>
    <w:rsid w:val="002D6BBF"/>
    <w:rsid w:val="002E2FE5"/>
    <w:rsid w:val="002E66CB"/>
    <w:rsid w:val="002F166B"/>
    <w:rsid w:val="002F37BB"/>
    <w:rsid w:val="00302D4E"/>
    <w:rsid w:val="00302EA1"/>
    <w:rsid w:val="0030373F"/>
    <w:rsid w:val="00304CFC"/>
    <w:rsid w:val="0030622D"/>
    <w:rsid w:val="00306941"/>
    <w:rsid w:val="003114AA"/>
    <w:rsid w:val="0031411F"/>
    <w:rsid w:val="0031591E"/>
    <w:rsid w:val="003170E4"/>
    <w:rsid w:val="00346E52"/>
    <w:rsid w:val="00347119"/>
    <w:rsid w:val="0034788F"/>
    <w:rsid w:val="003720AC"/>
    <w:rsid w:val="0038039E"/>
    <w:rsid w:val="00384488"/>
    <w:rsid w:val="003877C2"/>
    <w:rsid w:val="003929C2"/>
    <w:rsid w:val="0039356C"/>
    <w:rsid w:val="0039447D"/>
    <w:rsid w:val="003946B0"/>
    <w:rsid w:val="0039535D"/>
    <w:rsid w:val="003963EE"/>
    <w:rsid w:val="003A044D"/>
    <w:rsid w:val="003A2663"/>
    <w:rsid w:val="003A6BE8"/>
    <w:rsid w:val="003B38D1"/>
    <w:rsid w:val="003B58FA"/>
    <w:rsid w:val="003C3817"/>
    <w:rsid w:val="003C40F6"/>
    <w:rsid w:val="003C661C"/>
    <w:rsid w:val="003C66BB"/>
    <w:rsid w:val="003E0D28"/>
    <w:rsid w:val="003E44C2"/>
    <w:rsid w:val="003E562A"/>
    <w:rsid w:val="003E6700"/>
    <w:rsid w:val="003E6ED1"/>
    <w:rsid w:val="003F4022"/>
    <w:rsid w:val="00403ED7"/>
    <w:rsid w:val="004046A1"/>
    <w:rsid w:val="0040628F"/>
    <w:rsid w:val="00423DC5"/>
    <w:rsid w:val="004342E3"/>
    <w:rsid w:val="00434F7D"/>
    <w:rsid w:val="00434FF7"/>
    <w:rsid w:val="004453B6"/>
    <w:rsid w:val="004513EC"/>
    <w:rsid w:val="00461582"/>
    <w:rsid w:val="00470661"/>
    <w:rsid w:val="00473082"/>
    <w:rsid w:val="00473D67"/>
    <w:rsid w:val="00475E8E"/>
    <w:rsid w:val="00476F9E"/>
    <w:rsid w:val="004776FC"/>
    <w:rsid w:val="00477E28"/>
    <w:rsid w:val="004948BD"/>
    <w:rsid w:val="00497A60"/>
    <w:rsid w:val="004A0AF8"/>
    <w:rsid w:val="004A2CC0"/>
    <w:rsid w:val="004B4CA5"/>
    <w:rsid w:val="004B61BA"/>
    <w:rsid w:val="004B64FB"/>
    <w:rsid w:val="004B762F"/>
    <w:rsid w:val="004C6FC1"/>
    <w:rsid w:val="004D0221"/>
    <w:rsid w:val="004D4C92"/>
    <w:rsid w:val="004D677C"/>
    <w:rsid w:val="004E02AA"/>
    <w:rsid w:val="004E21C0"/>
    <w:rsid w:val="004E22D0"/>
    <w:rsid w:val="004F14DF"/>
    <w:rsid w:val="004F3E61"/>
    <w:rsid w:val="004F5894"/>
    <w:rsid w:val="004F5FF6"/>
    <w:rsid w:val="005039DE"/>
    <w:rsid w:val="00504481"/>
    <w:rsid w:val="00510C10"/>
    <w:rsid w:val="005115E8"/>
    <w:rsid w:val="005128F5"/>
    <w:rsid w:val="00515B86"/>
    <w:rsid w:val="00516240"/>
    <w:rsid w:val="00517055"/>
    <w:rsid w:val="00522217"/>
    <w:rsid w:val="00525C8B"/>
    <w:rsid w:val="00527DCE"/>
    <w:rsid w:val="00537722"/>
    <w:rsid w:val="00541671"/>
    <w:rsid w:val="00542CE8"/>
    <w:rsid w:val="0054347E"/>
    <w:rsid w:val="005464FD"/>
    <w:rsid w:val="00556AEB"/>
    <w:rsid w:val="00560AE8"/>
    <w:rsid w:val="005735D2"/>
    <w:rsid w:val="0058273E"/>
    <w:rsid w:val="00585AD5"/>
    <w:rsid w:val="005865F3"/>
    <w:rsid w:val="0059098D"/>
    <w:rsid w:val="005916B8"/>
    <w:rsid w:val="00592F8A"/>
    <w:rsid w:val="005A33E3"/>
    <w:rsid w:val="005C31C1"/>
    <w:rsid w:val="005C7B97"/>
    <w:rsid w:val="005D3194"/>
    <w:rsid w:val="005E59AD"/>
    <w:rsid w:val="005E7BB3"/>
    <w:rsid w:val="005F2F85"/>
    <w:rsid w:val="005F5971"/>
    <w:rsid w:val="005F59C8"/>
    <w:rsid w:val="00600BE8"/>
    <w:rsid w:val="00602196"/>
    <w:rsid w:val="00602CC1"/>
    <w:rsid w:val="00607F44"/>
    <w:rsid w:val="0061558E"/>
    <w:rsid w:val="0061688F"/>
    <w:rsid w:val="00632E4C"/>
    <w:rsid w:val="00633C01"/>
    <w:rsid w:val="00635231"/>
    <w:rsid w:val="00637521"/>
    <w:rsid w:val="006432FD"/>
    <w:rsid w:val="006463C3"/>
    <w:rsid w:val="006472F3"/>
    <w:rsid w:val="00652C60"/>
    <w:rsid w:val="00656908"/>
    <w:rsid w:val="00661AB1"/>
    <w:rsid w:val="00667DDB"/>
    <w:rsid w:val="006730FD"/>
    <w:rsid w:val="0067744E"/>
    <w:rsid w:val="00692BEE"/>
    <w:rsid w:val="00695008"/>
    <w:rsid w:val="00695BD6"/>
    <w:rsid w:val="00697A11"/>
    <w:rsid w:val="006A0D91"/>
    <w:rsid w:val="006A1F6E"/>
    <w:rsid w:val="006A6B2B"/>
    <w:rsid w:val="006B688C"/>
    <w:rsid w:val="006D60BD"/>
    <w:rsid w:val="006D7D16"/>
    <w:rsid w:val="006E30C6"/>
    <w:rsid w:val="006E7A6F"/>
    <w:rsid w:val="007008F3"/>
    <w:rsid w:val="007016BF"/>
    <w:rsid w:val="00704D44"/>
    <w:rsid w:val="007054C6"/>
    <w:rsid w:val="00707812"/>
    <w:rsid w:val="007111FB"/>
    <w:rsid w:val="00711861"/>
    <w:rsid w:val="00716BA4"/>
    <w:rsid w:val="00717DC4"/>
    <w:rsid w:val="007230D4"/>
    <w:rsid w:val="00730986"/>
    <w:rsid w:val="00732CCD"/>
    <w:rsid w:val="0074202E"/>
    <w:rsid w:val="00742F0E"/>
    <w:rsid w:val="0075003C"/>
    <w:rsid w:val="00752081"/>
    <w:rsid w:val="007642A5"/>
    <w:rsid w:val="00764F8F"/>
    <w:rsid w:val="00770FD0"/>
    <w:rsid w:val="0077296E"/>
    <w:rsid w:val="00782E48"/>
    <w:rsid w:val="00786BC7"/>
    <w:rsid w:val="00786F54"/>
    <w:rsid w:val="00787F42"/>
    <w:rsid w:val="007A5C6B"/>
    <w:rsid w:val="007A71C7"/>
    <w:rsid w:val="007B3561"/>
    <w:rsid w:val="007B6E28"/>
    <w:rsid w:val="007B78A6"/>
    <w:rsid w:val="007C0D86"/>
    <w:rsid w:val="007C1864"/>
    <w:rsid w:val="007C7D87"/>
    <w:rsid w:val="007D21B1"/>
    <w:rsid w:val="007D2D75"/>
    <w:rsid w:val="007D74B2"/>
    <w:rsid w:val="007E2437"/>
    <w:rsid w:val="00800F00"/>
    <w:rsid w:val="008054AB"/>
    <w:rsid w:val="00810072"/>
    <w:rsid w:val="0081018A"/>
    <w:rsid w:val="00811FC2"/>
    <w:rsid w:val="008155B6"/>
    <w:rsid w:val="00816AF0"/>
    <w:rsid w:val="00827C7F"/>
    <w:rsid w:val="008321DD"/>
    <w:rsid w:val="008376AA"/>
    <w:rsid w:val="008432EF"/>
    <w:rsid w:val="00844F99"/>
    <w:rsid w:val="00846E2E"/>
    <w:rsid w:val="008549BC"/>
    <w:rsid w:val="0085578B"/>
    <w:rsid w:val="0085749F"/>
    <w:rsid w:val="00857878"/>
    <w:rsid w:val="008622F5"/>
    <w:rsid w:val="00865260"/>
    <w:rsid w:val="008655DF"/>
    <w:rsid w:val="00865621"/>
    <w:rsid w:val="00871851"/>
    <w:rsid w:val="008722CB"/>
    <w:rsid w:val="00874E6A"/>
    <w:rsid w:val="008944E3"/>
    <w:rsid w:val="008A0D07"/>
    <w:rsid w:val="008A2F73"/>
    <w:rsid w:val="008A67B6"/>
    <w:rsid w:val="008B2889"/>
    <w:rsid w:val="008B4DE1"/>
    <w:rsid w:val="008B55A6"/>
    <w:rsid w:val="008B5942"/>
    <w:rsid w:val="008B7E54"/>
    <w:rsid w:val="008C6EE4"/>
    <w:rsid w:val="008D0A83"/>
    <w:rsid w:val="008D0F2D"/>
    <w:rsid w:val="008D4DC0"/>
    <w:rsid w:val="008E00FB"/>
    <w:rsid w:val="008E37C5"/>
    <w:rsid w:val="008E3C9E"/>
    <w:rsid w:val="008E3D50"/>
    <w:rsid w:val="008E53D7"/>
    <w:rsid w:val="00900E3A"/>
    <w:rsid w:val="00904581"/>
    <w:rsid w:val="009053A3"/>
    <w:rsid w:val="009058D5"/>
    <w:rsid w:val="0091178A"/>
    <w:rsid w:val="009117B6"/>
    <w:rsid w:val="00913844"/>
    <w:rsid w:val="00920FD8"/>
    <w:rsid w:val="0092708D"/>
    <w:rsid w:val="00930616"/>
    <w:rsid w:val="009348CD"/>
    <w:rsid w:val="009410F9"/>
    <w:rsid w:val="00946AF2"/>
    <w:rsid w:val="00947AAA"/>
    <w:rsid w:val="00971AEE"/>
    <w:rsid w:val="00971D86"/>
    <w:rsid w:val="00983051"/>
    <w:rsid w:val="009A080E"/>
    <w:rsid w:val="009C5B68"/>
    <w:rsid w:val="009D65F0"/>
    <w:rsid w:val="009D6E27"/>
    <w:rsid w:val="009E1436"/>
    <w:rsid w:val="009E40ED"/>
    <w:rsid w:val="009E6E29"/>
    <w:rsid w:val="009F59F7"/>
    <w:rsid w:val="00A067B9"/>
    <w:rsid w:val="00A07325"/>
    <w:rsid w:val="00A12BB3"/>
    <w:rsid w:val="00A1395B"/>
    <w:rsid w:val="00A23E0E"/>
    <w:rsid w:val="00A263CE"/>
    <w:rsid w:val="00A31EBA"/>
    <w:rsid w:val="00A33D8F"/>
    <w:rsid w:val="00A34C7F"/>
    <w:rsid w:val="00A4599B"/>
    <w:rsid w:val="00A45D6B"/>
    <w:rsid w:val="00A46387"/>
    <w:rsid w:val="00A47699"/>
    <w:rsid w:val="00A5046D"/>
    <w:rsid w:val="00A50BAF"/>
    <w:rsid w:val="00A53A70"/>
    <w:rsid w:val="00A622F6"/>
    <w:rsid w:val="00A6250D"/>
    <w:rsid w:val="00A77E92"/>
    <w:rsid w:val="00A80DC9"/>
    <w:rsid w:val="00A933F0"/>
    <w:rsid w:val="00A9417A"/>
    <w:rsid w:val="00A966FF"/>
    <w:rsid w:val="00AA0AF7"/>
    <w:rsid w:val="00AA2A35"/>
    <w:rsid w:val="00AA66C0"/>
    <w:rsid w:val="00AA7BF8"/>
    <w:rsid w:val="00AA7D4C"/>
    <w:rsid w:val="00AB7604"/>
    <w:rsid w:val="00AC142C"/>
    <w:rsid w:val="00AE714B"/>
    <w:rsid w:val="00AF2FE2"/>
    <w:rsid w:val="00AF3129"/>
    <w:rsid w:val="00AF3B74"/>
    <w:rsid w:val="00B02532"/>
    <w:rsid w:val="00B06467"/>
    <w:rsid w:val="00B064AF"/>
    <w:rsid w:val="00B06B34"/>
    <w:rsid w:val="00B07CE2"/>
    <w:rsid w:val="00B11F4A"/>
    <w:rsid w:val="00B16FAA"/>
    <w:rsid w:val="00B17A15"/>
    <w:rsid w:val="00B222FA"/>
    <w:rsid w:val="00B25A8B"/>
    <w:rsid w:val="00B26584"/>
    <w:rsid w:val="00B31FE1"/>
    <w:rsid w:val="00B36A6A"/>
    <w:rsid w:val="00B42A0E"/>
    <w:rsid w:val="00B448E0"/>
    <w:rsid w:val="00B566B1"/>
    <w:rsid w:val="00B63979"/>
    <w:rsid w:val="00B65F9B"/>
    <w:rsid w:val="00B66C8B"/>
    <w:rsid w:val="00B70995"/>
    <w:rsid w:val="00B761AD"/>
    <w:rsid w:val="00B76874"/>
    <w:rsid w:val="00B80682"/>
    <w:rsid w:val="00B80756"/>
    <w:rsid w:val="00B85C83"/>
    <w:rsid w:val="00B95B5D"/>
    <w:rsid w:val="00BB2AD1"/>
    <w:rsid w:val="00BC4D1B"/>
    <w:rsid w:val="00BD2196"/>
    <w:rsid w:val="00BD4DB2"/>
    <w:rsid w:val="00BD6808"/>
    <w:rsid w:val="00BD70FF"/>
    <w:rsid w:val="00BE4381"/>
    <w:rsid w:val="00BE768E"/>
    <w:rsid w:val="00BF2864"/>
    <w:rsid w:val="00BF438E"/>
    <w:rsid w:val="00BF4ECA"/>
    <w:rsid w:val="00C0217D"/>
    <w:rsid w:val="00C04241"/>
    <w:rsid w:val="00C061AB"/>
    <w:rsid w:val="00C21515"/>
    <w:rsid w:val="00C37642"/>
    <w:rsid w:val="00C40FB3"/>
    <w:rsid w:val="00C6324A"/>
    <w:rsid w:val="00C65E3D"/>
    <w:rsid w:val="00C67752"/>
    <w:rsid w:val="00C76FF7"/>
    <w:rsid w:val="00C847EE"/>
    <w:rsid w:val="00C875C4"/>
    <w:rsid w:val="00C90868"/>
    <w:rsid w:val="00C930A4"/>
    <w:rsid w:val="00C97178"/>
    <w:rsid w:val="00CA1B24"/>
    <w:rsid w:val="00CA38E9"/>
    <w:rsid w:val="00CB62C7"/>
    <w:rsid w:val="00CB6D59"/>
    <w:rsid w:val="00CB7831"/>
    <w:rsid w:val="00CC600E"/>
    <w:rsid w:val="00CC791E"/>
    <w:rsid w:val="00CD50F9"/>
    <w:rsid w:val="00CF2D3A"/>
    <w:rsid w:val="00CF5374"/>
    <w:rsid w:val="00D00B7C"/>
    <w:rsid w:val="00D016E9"/>
    <w:rsid w:val="00D018B4"/>
    <w:rsid w:val="00D11F83"/>
    <w:rsid w:val="00D121F7"/>
    <w:rsid w:val="00D1278D"/>
    <w:rsid w:val="00D131DA"/>
    <w:rsid w:val="00D1760F"/>
    <w:rsid w:val="00D176F5"/>
    <w:rsid w:val="00D21A93"/>
    <w:rsid w:val="00D24535"/>
    <w:rsid w:val="00D26E20"/>
    <w:rsid w:val="00D26E43"/>
    <w:rsid w:val="00D33115"/>
    <w:rsid w:val="00D36DF3"/>
    <w:rsid w:val="00D37D21"/>
    <w:rsid w:val="00D40891"/>
    <w:rsid w:val="00D4108C"/>
    <w:rsid w:val="00D411B2"/>
    <w:rsid w:val="00D46357"/>
    <w:rsid w:val="00D532DF"/>
    <w:rsid w:val="00D54E1C"/>
    <w:rsid w:val="00D57412"/>
    <w:rsid w:val="00D6176C"/>
    <w:rsid w:val="00D65ABF"/>
    <w:rsid w:val="00D67BD5"/>
    <w:rsid w:val="00D67BE7"/>
    <w:rsid w:val="00D72E67"/>
    <w:rsid w:val="00D76D26"/>
    <w:rsid w:val="00D817C4"/>
    <w:rsid w:val="00D87D30"/>
    <w:rsid w:val="00D930D4"/>
    <w:rsid w:val="00DA3D27"/>
    <w:rsid w:val="00DA75A1"/>
    <w:rsid w:val="00DB3C20"/>
    <w:rsid w:val="00DC1C8D"/>
    <w:rsid w:val="00DC35F0"/>
    <w:rsid w:val="00DC44FB"/>
    <w:rsid w:val="00DD1C96"/>
    <w:rsid w:val="00DD2DD8"/>
    <w:rsid w:val="00DD7A25"/>
    <w:rsid w:val="00DE1A7F"/>
    <w:rsid w:val="00DE3003"/>
    <w:rsid w:val="00DE4B87"/>
    <w:rsid w:val="00DE7BFA"/>
    <w:rsid w:val="00DF39C5"/>
    <w:rsid w:val="00DF4152"/>
    <w:rsid w:val="00DF4B43"/>
    <w:rsid w:val="00DF510D"/>
    <w:rsid w:val="00E0159E"/>
    <w:rsid w:val="00E04F5A"/>
    <w:rsid w:val="00E05B2D"/>
    <w:rsid w:val="00E05D62"/>
    <w:rsid w:val="00E14BC7"/>
    <w:rsid w:val="00E15D57"/>
    <w:rsid w:val="00E15D82"/>
    <w:rsid w:val="00E24BBA"/>
    <w:rsid w:val="00E34621"/>
    <w:rsid w:val="00E37467"/>
    <w:rsid w:val="00E407E7"/>
    <w:rsid w:val="00E4130C"/>
    <w:rsid w:val="00E46E7B"/>
    <w:rsid w:val="00E55D97"/>
    <w:rsid w:val="00E61ED5"/>
    <w:rsid w:val="00E67A3F"/>
    <w:rsid w:val="00E76509"/>
    <w:rsid w:val="00E84317"/>
    <w:rsid w:val="00E863DF"/>
    <w:rsid w:val="00E86422"/>
    <w:rsid w:val="00EA389C"/>
    <w:rsid w:val="00EA48B6"/>
    <w:rsid w:val="00EA671B"/>
    <w:rsid w:val="00EA6DCD"/>
    <w:rsid w:val="00EA6E63"/>
    <w:rsid w:val="00EB42DC"/>
    <w:rsid w:val="00EB71CD"/>
    <w:rsid w:val="00EC2D4B"/>
    <w:rsid w:val="00EC6E51"/>
    <w:rsid w:val="00EE3712"/>
    <w:rsid w:val="00EE4BAA"/>
    <w:rsid w:val="00EF2FFE"/>
    <w:rsid w:val="00F03B72"/>
    <w:rsid w:val="00F12940"/>
    <w:rsid w:val="00F202A1"/>
    <w:rsid w:val="00F207F2"/>
    <w:rsid w:val="00F223D1"/>
    <w:rsid w:val="00F224C2"/>
    <w:rsid w:val="00F30122"/>
    <w:rsid w:val="00F30CAF"/>
    <w:rsid w:val="00F3573F"/>
    <w:rsid w:val="00F377F5"/>
    <w:rsid w:val="00F407BE"/>
    <w:rsid w:val="00F42AA8"/>
    <w:rsid w:val="00F42C04"/>
    <w:rsid w:val="00F44F47"/>
    <w:rsid w:val="00F53445"/>
    <w:rsid w:val="00F542A8"/>
    <w:rsid w:val="00F572D9"/>
    <w:rsid w:val="00F64F20"/>
    <w:rsid w:val="00F67AB8"/>
    <w:rsid w:val="00F7308F"/>
    <w:rsid w:val="00F74E5A"/>
    <w:rsid w:val="00F75439"/>
    <w:rsid w:val="00F7559B"/>
    <w:rsid w:val="00F80085"/>
    <w:rsid w:val="00F8725B"/>
    <w:rsid w:val="00F90949"/>
    <w:rsid w:val="00FA76D9"/>
    <w:rsid w:val="00FB04AF"/>
    <w:rsid w:val="00FB053B"/>
    <w:rsid w:val="00FB7A5E"/>
    <w:rsid w:val="00FC1D4E"/>
    <w:rsid w:val="00FD24DB"/>
    <w:rsid w:val="00FD626A"/>
    <w:rsid w:val="00FE4044"/>
    <w:rsid w:val="00FE6841"/>
    <w:rsid w:val="00FF206F"/>
    <w:rsid w:val="00FF28D4"/>
    <w:rsid w:val="00FF52E6"/>
    <w:rsid w:val="00FF5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B8CAD"/>
  <w15:docId w15:val="{AB791DD2-E94D-484C-ABBF-F868610C9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A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1AE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971A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AE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256F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4E6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1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25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532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B064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9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69634-9453-40F8-BC03-807C7204C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870</Words>
  <Characters>4959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Nikolai Nikolov</cp:lastModifiedBy>
  <cp:revision>153</cp:revision>
  <cp:lastPrinted>2017-09-26T16:59:00Z</cp:lastPrinted>
  <dcterms:created xsi:type="dcterms:W3CDTF">2018-09-07T09:40:00Z</dcterms:created>
  <dcterms:modified xsi:type="dcterms:W3CDTF">2026-09-07T13:57:00Z</dcterms:modified>
</cp:coreProperties>
</file>